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2021年南京市创新工作室申报材料清单</w:t>
      </w:r>
    </w:p>
    <w:p>
      <w:pPr>
        <w:spacing w:line="580" w:lineRule="exact"/>
        <w:jc w:val="center"/>
        <w:rPr>
          <w:rFonts w:ascii="方正小标宋简体" w:hAnsi="黑体" w:eastAsia="方正小标宋简体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一、创新工作室申报表（一式三份</w:t>
      </w:r>
      <w:r>
        <w:rPr>
          <w:rFonts w:hint="eastAsia" w:ascii="仿宋" w:hAnsi="仿宋" w:eastAsia="仿宋" w:cs="仿宋"/>
          <w:sz w:val="32"/>
          <w:szCs w:val="32"/>
        </w:rPr>
        <w:t>，加盖公章</w:t>
      </w:r>
      <w:r>
        <w:rPr>
          <w:rFonts w:hint="eastAsia" w:ascii="仿宋" w:hAnsi="仿宋" w:eastAsia="仿宋" w:cs="仿宋"/>
          <w:kern w:val="0"/>
          <w:sz w:val="32"/>
          <w:szCs w:val="32"/>
        </w:rPr>
        <w:t>）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创新工作室申报材料（一式一份，加盖公章，申报材料提纲）。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三、附件证明材料（需编制目录、装订成册，一式一份）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工作室创新成果、专利等证明资料。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工作室创新成果推广运用证明。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工作室经费投入的证明材料。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工作室的组织结构图。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工作室技能人才培养计划。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工作室近期、中长期规划。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工作室管理制度、考评制度。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工作室成立以来的年度工作计划、年度工作总结。</w:t>
      </w:r>
    </w:p>
    <w:p>
      <w:pPr>
        <w:widowControl/>
        <w:adjustRightInd w:val="0"/>
        <w:snapToGrid w:val="0"/>
        <w:spacing w:line="58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9.</w:t>
      </w:r>
      <w:r>
        <w:rPr>
          <w:rFonts w:hint="eastAsia" w:ascii="仿宋" w:hAnsi="仿宋" w:eastAsia="仿宋" w:cs="仿宋"/>
          <w:sz w:val="32"/>
          <w:szCs w:val="32"/>
        </w:rPr>
        <w:t>工作室创新项目计划、项目总结、立项计划书。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10.</w:t>
      </w:r>
      <w:r>
        <w:rPr>
          <w:rFonts w:hint="eastAsia" w:ascii="仿宋" w:hAnsi="仿宋" w:eastAsia="仿宋" w:cs="仿宋"/>
          <w:sz w:val="32"/>
          <w:szCs w:val="32"/>
        </w:rPr>
        <w:t>工作室创造经济效益（成立以来）和社会效益的证明（经济效益证明需加盖财务专用章，社会效益需加盖使用单位章）。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11.</w:t>
      </w:r>
      <w:r>
        <w:rPr>
          <w:rFonts w:hint="eastAsia" w:ascii="仿宋" w:hAnsi="仿宋" w:eastAsia="仿宋" w:cs="仿宋"/>
          <w:sz w:val="32"/>
          <w:szCs w:val="32"/>
        </w:rPr>
        <w:t>能证明工作室成果的其他材料。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（以上材料均需同时提供电子版材料。）</w:t>
      </w:r>
    </w:p>
    <w:p>
      <w:pPr>
        <w:spacing w:line="58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pacing w:line="580" w:lineRule="exact"/>
        <w:jc w:val="righ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</w:t>
      </w:r>
    </w:p>
    <w:p>
      <w:pPr>
        <w:spacing w:line="580" w:lineRule="exac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br w:type="page"/>
      </w:r>
    </w:p>
    <w:p>
      <w:pPr>
        <w:spacing w:line="560" w:lineRule="exact"/>
        <w:jc w:val="both"/>
        <w:rPr>
          <w:rFonts w:hint="default" w:ascii="方正小标宋简体" w:hAnsi="黑体" w:eastAsia="方正小标宋简体" w:cs="黑体"/>
          <w:sz w:val="36"/>
          <w:szCs w:val="36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南京市示范性劳模和工匠人才创新工作室申报表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28"/>
          <w:szCs w:val="28"/>
        </w:rPr>
      </w:pPr>
    </w:p>
    <w:tbl>
      <w:tblPr>
        <w:tblStyle w:val="6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311"/>
        <w:gridCol w:w="250"/>
        <w:gridCol w:w="315"/>
        <w:gridCol w:w="294"/>
        <w:gridCol w:w="284"/>
        <w:gridCol w:w="108"/>
        <w:gridCol w:w="164"/>
        <w:gridCol w:w="176"/>
        <w:gridCol w:w="497"/>
        <w:gridCol w:w="451"/>
        <w:gridCol w:w="11"/>
        <w:gridCol w:w="483"/>
        <w:gridCol w:w="766"/>
        <w:gridCol w:w="599"/>
        <w:gridCol w:w="1019"/>
        <w:gridCol w:w="181"/>
        <w:gridCol w:w="73"/>
        <w:gridCol w:w="1006"/>
        <w:gridCol w:w="66"/>
        <w:gridCol w:w="447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526" w:type="dxa"/>
            <w:gridSpan w:val="22"/>
            <w:vAlign w:val="center"/>
          </w:tcPr>
          <w:p>
            <w:pPr>
              <w:jc w:val="center"/>
              <w:rPr>
                <w:rFonts w:ascii="黑体" w:eastAsia="黑体"/>
                <w:kern w:val="0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工作室基本情况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2783" w:type="dxa"/>
            <w:gridSpan w:val="1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157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被认定为市级劳模工匠工作室的时间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</w:tc>
        <w:tc>
          <w:tcPr>
            <w:tcW w:w="2783" w:type="dxa"/>
            <w:gridSpan w:val="1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团队人数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73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工作室面积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创新经费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1341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已获荣誉</w:t>
            </w:r>
          </w:p>
        </w:tc>
        <w:tc>
          <w:tcPr>
            <w:tcW w:w="5467" w:type="dxa"/>
            <w:gridSpan w:val="9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1" w:hRule="atLeast"/>
          <w:jc w:val="center"/>
        </w:trPr>
        <w:tc>
          <w:tcPr>
            <w:tcW w:w="159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主要工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作业绩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和创新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成果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（1000-1500</w:t>
            </w:r>
            <w:r>
              <w:rPr>
                <w:rFonts w:hint="eastAsia" w:ascii="宋体" w:hAnsi="宋体" w:cs="宋体"/>
                <w:kern w:val="0"/>
                <w:sz w:val="24"/>
              </w:rPr>
              <w:t>字</w:t>
            </w:r>
            <w:r>
              <w:rPr>
                <w:rFonts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7935" w:type="dxa"/>
            <w:gridSpan w:val="18"/>
          </w:tcPr>
          <w:p>
            <w:pPr>
              <w:widowControl/>
              <w:spacing w:before="100" w:beforeAutospacing="1" w:after="100" w:afterAutospacing="1" w:line="360" w:lineRule="auto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526" w:type="dxa"/>
            <w:gridSpan w:val="22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工作室主要负责人情况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3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872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1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技术等级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已获荣誉</w:t>
            </w:r>
          </w:p>
        </w:tc>
        <w:tc>
          <w:tcPr>
            <w:tcW w:w="2902" w:type="dxa"/>
            <w:gridSpan w:val="5"/>
            <w:vAlign w:val="center"/>
          </w:tcPr>
          <w:p>
            <w:pPr>
              <w:ind w:right="-336" w:rightChars="-16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69" w:type="dxa"/>
            <w:gridSpan w:val="6"/>
            <w:vAlign w:val="center"/>
          </w:tcPr>
          <w:p>
            <w:pPr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所在单位及职务</w:t>
            </w:r>
          </w:p>
        </w:tc>
        <w:tc>
          <w:tcPr>
            <w:tcW w:w="3255" w:type="dxa"/>
            <w:gridSpan w:val="9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2902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0" w:hRule="atLeast"/>
          <w:jc w:val="center"/>
        </w:trPr>
        <w:tc>
          <w:tcPr>
            <w:tcW w:w="159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主要事迹</w:t>
            </w:r>
            <w:r>
              <w:rPr>
                <w:rFonts w:ascii="宋体" w:hAnsi="宋体" w:cs="宋体"/>
                <w:sz w:val="24"/>
              </w:rPr>
              <w:t>（300-500</w:t>
            </w:r>
            <w:r>
              <w:rPr>
                <w:rFonts w:hint="eastAsia" w:ascii="宋体" w:hAnsi="宋体" w:cs="宋体"/>
                <w:sz w:val="24"/>
              </w:rPr>
              <w:t>字</w:t>
            </w:r>
            <w:r>
              <w:rPr>
                <w:rFonts w:ascii="宋体" w:hAnsi="宋体" w:cs="宋体"/>
                <w:sz w:val="24"/>
              </w:rPr>
              <w:t>）</w:t>
            </w:r>
          </w:p>
        </w:tc>
        <w:tc>
          <w:tcPr>
            <w:tcW w:w="7935" w:type="dxa"/>
            <w:gridSpan w:val="18"/>
          </w:tcPr>
          <w:p>
            <w:pPr>
              <w:widowControl/>
              <w:spacing w:before="100" w:beforeAutospacing="1" w:after="100" w:afterAutospacing="1" w:line="360" w:lineRule="auto"/>
              <w:ind w:right="-77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526" w:type="dxa"/>
            <w:gridSpan w:val="22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工作室主要成员情况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姓名</w:t>
            </w:r>
          </w:p>
        </w:tc>
        <w:tc>
          <w:tcPr>
            <w:tcW w:w="56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出生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年月</w:t>
            </w:r>
          </w:p>
        </w:tc>
        <w:tc>
          <w:tcPr>
            <w:tcW w:w="673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学历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职务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职称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技术等级</w:t>
            </w:r>
          </w:p>
        </w:tc>
        <w:tc>
          <w:tcPr>
            <w:tcW w:w="2279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主要分工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已获荣誉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6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79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6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79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6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79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6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79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6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79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6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79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6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79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  <w:jc w:val="center"/>
        </w:trPr>
        <w:tc>
          <w:tcPr>
            <w:tcW w:w="2277" w:type="dxa"/>
            <w:gridSpan w:val="7"/>
            <w:vAlign w:val="center"/>
          </w:tcPr>
          <w:p>
            <w:pPr>
              <w:pStyle w:val="2"/>
              <w:spacing w:line="480" w:lineRule="auto"/>
              <w:ind w:left="435" w:leftChars="207" w:right="424" w:rightChars="202"/>
              <w:jc w:val="distribute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所在单位工会</w:t>
            </w:r>
          </w:p>
          <w:p>
            <w:pPr>
              <w:pStyle w:val="2"/>
              <w:spacing w:line="480" w:lineRule="auto"/>
              <w:ind w:left="435" w:leftChars="207" w:right="424" w:rightChars="202"/>
              <w:jc w:val="distribute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推荐意见</w:t>
            </w:r>
          </w:p>
        </w:tc>
        <w:tc>
          <w:tcPr>
            <w:tcW w:w="7249" w:type="dxa"/>
            <w:gridSpan w:val="15"/>
            <w:vAlign w:val="bottom"/>
          </w:tcPr>
          <w:p>
            <w:pPr>
              <w:pStyle w:val="2"/>
              <w:tabs>
                <w:tab w:val="left" w:pos="7301"/>
              </w:tabs>
              <w:wordWrap w:val="0"/>
              <w:spacing w:line="480" w:lineRule="auto"/>
              <w:ind w:left="42" w:leftChars="20" w:right="330" w:rightChars="157"/>
              <w:jc w:val="right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 xml:space="preserve">（盖    章）    </w:t>
            </w:r>
          </w:p>
          <w:p>
            <w:pPr>
              <w:pStyle w:val="2"/>
              <w:tabs>
                <w:tab w:val="left" w:pos="7301"/>
              </w:tabs>
              <w:spacing w:line="480" w:lineRule="auto"/>
              <w:ind w:left="42" w:leftChars="20" w:right="330" w:rightChars="157"/>
              <w:jc w:val="right"/>
              <w:rPr>
                <w:rFonts w:ascii="宋体" w:hAnsi="宋体"/>
                <w:szCs w:val="28"/>
                <w:lang w:eastAsia="zh-CN"/>
              </w:rPr>
            </w:pPr>
          </w:p>
          <w:p>
            <w:pPr>
              <w:pStyle w:val="2"/>
              <w:tabs>
                <w:tab w:val="left" w:pos="7301"/>
              </w:tabs>
              <w:wordWrap w:val="0"/>
              <w:spacing w:line="480" w:lineRule="auto"/>
              <w:ind w:left="42" w:leftChars="20" w:right="330" w:rightChars="157"/>
              <w:jc w:val="right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7" w:hRule="atLeast"/>
          <w:jc w:val="center"/>
        </w:trPr>
        <w:tc>
          <w:tcPr>
            <w:tcW w:w="2277" w:type="dxa"/>
            <w:gridSpan w:val="7"/>
            <w:vAlign w:val="center"/>
          </w:tcPr>
          <w:p>
            <w:pPr>
              <w:pStyle w:val="2"/>
              <w:spacing w:line="480" w:lineRule="auto"/>
              <w:ind w:left="435" w:leftChars="207" w:right="424" w:rightChars="202"/>
              <w:jc w:val="distribute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直属工会</w:t>
            </w:r>
          </w:p>
          <w:p>
            <w:pPr>
              <w:pStyle w:val="2"/>
              <w:spacing w:line="480" w:lineRule="auto"/>
              <w:ind w:left="435" w:leftChars="207" w:right="424" w:rightChars="202"/>
              <w:jc w:val="distribute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（区、开发</w:t>
            </w:r>
          </w:p>
          <w:p>
            <w:pPr>
              <w:pStyle w:val="2"/>
              <w:spacing w:line="480" w:lineRule="auto"/>
              <w:ind w:left="435" w:leftChars="207" w:right="424" w:rightChars="202"/>
              <w:jc w:val="distribute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 xml:space="preserve">区、产业 </w:t>
            </w:r>
          </w:p>
          <w:p>
            <w:pPr>
              <w:pStyle w:val="2"/>
              <w:spacing w:line="480" w:lineRule="auto"/>
              <w:ind w:left="435" w:leftChars="207" w:right="424" w:rightChars="202"/>
              <w:jc w:val="distribute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局、公司</w:t>
            </w:r>
          </w:p>
          <w:p>
            <w:pPr>
              <w:pStyle w:val="2"/>
              <w:spacing w:line="480" w:lineRule="auto"/>
              <w:ind w:left="435" w:leftChars="207" w:right="424" w:rightChars="202"/>
              <w:jc w:val="distribute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工会）</w:t>
            </w:r>
          </w:p>
          <w:p>
            <w:pPr>
              <w:pStyle w:val="2"/>
              <w:spacing w:line="480" w:lineRule="auto"/>
              <w:ind w:left="435" w:leftChars="207" w:right="424" w:rightChars="202"/>
              <w:jc w:val="distribute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意 见</w:t>
            </w:r>
          </w:p>
        </w:tc>
        <w:tc>
          <w:tcPr>
            <w:tcW w:w="7249" w:type="dxa"/>
            <w:gridSpan w:val="15"/>
            <w:vAlign w:val="bottom"/>
          </w:tcPr>
          <w:p>
            <w:pPr>
              <w:pStyle w:val="2"/>
              <w:tabs>
                <w:tab w:val="left" w:pos="7301"/>
              </w:tabs>
              <w:wordWrap w:val="0"/>
              <w:spacing w:line="480" w:lineRule="auto"/>
              <w:ind w:left="42" w:leftChars="20" w:right="330" w:rightChars="157"/>
              <w:jc w:val="right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 xml:space="preserve">（盖    章）    </w:t>
            </w:r>
          </w:p>
          <w:p>
            <w:pPr>
              <w:pStyle w:val="2"/>
              <w:tabs>
                <w:tab w:val="left" w:pos="7301"/>
              </w:tabs>
              <w:spacing w:line="480" w:lineRule="auto"/>
              <w:ind w:left="42" w:leftChars="20" w:right="330" w:rightChars="157"/>
              <w:jc w:val="right"/>
              <w:rPr>
                <w:rFonts w:ascii="宋体" w:hAnsi="宋体"/>
                <w:szCs w:val="28"/>
                <w:lang w:eastAsia="zh-CN"/>
              </w:rPr>
            </w:pPr>
          </w:p>
          <w:p>
            <w:pPr>
              <w:pStyle w:val="2"/>
              <w:tabs>
                <w:tab w:val="left" w:pos="7301"/>
              </w:tabs>
              <w:wordWrap w:val="0"/>
              <w:spacing w:line="480" w:lineRule="auto"/>
              <w:ind w:left="42" w:leftChars="20" w:right="393" w:rightChars="187"/>
              <w:jc w:val="right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  <w:jc w:val="center"/>
        </w:trPr>
        <w:tc>
          <w:tcPr>
            <w:tcW w:w="2277" w:type="dxa"/>
            <w:gridSpan w:val="7"/>
            <w:vAlign w:val="center"/>
          </w:tcPr>
          <w:p>
            <w:pPr>
              <w:pStyle w:val="2"/>
              <w:spacing w:line="480" w:lineRule="auto"/>
              <w:ind w:left="435" w:leftChars="207" w:right="424" w:rightChars="202"/>
              <w:jc w:val="distribute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南京市</w:t>
            </w:r>
          </w:p>
          <w:p>
            <w:pPr>
              <w:pStyle w:val="2"/>
              <w:spacing w:line="480" w:lineRule="auto"/>
              <w:ind w:left="435" w:leftChars="207" w:right="424" w:rightChars="202"/>
              <w:jc w:val="distribute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总工会</w:t>
            </w:r>
          </w:p>
          <w:p>
            <w:pPr>
              <w:pStyle w:val="2"/>
              <w:spacing w:line="480" w:lineRule="auto"/>
              <w:ind w:left="435" w:leftChars="207" w:right="424" w:rightChars="202"/>
              <w:jc w:val="distribute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审批意见</w:t>
            </w:r>
          </w:p>
        </w:tc>
        <w:tc>
          <w:tcPr>
            <w:tcW w:w="7249" w:type="dxa"/>
            <w:gridSpan w:val="15"/>
            <w:vAlign w:val="bottom"/>
          </w:tcPr>
          <w:p>
            <w:pPr>
              <w:pStyle w:val="2"/>
              <w:tabs>
                <w:tab w:val="left" w:pos="7301"/>
              </w:tabs>
              <w:wordWrap w:val="0"/>
              <w:spacing w:line="480" w:lineRule="auto"/>
              <w:ind w:left="42" w:leftChars="20" w:right="330" w:rightChars="157"/>
              <w:jc w:val="right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 xml:space="preserve">（盖    章）    </w:t>
            </w:r>
          </w:p>
          <w:p>
            <w:pPr>
              <w:pStyle w:val="2"/>
              <w:tabs>
                <w:tab w:val="left" w:pos="7301"/>
              </w:tabs>
              <w:spacing w:line="480" w:lineRule="auto"/>
              <w:ind w:left="42" w:leftChars="20" w:right="330" w:rightChars="157"/>
              <w:jc w:val="right"/>
              <w:rPr>
                <w:rFonts w:ascii="宋体" w:hAnsi="宋体"/>
                <w:szCs w:val="28"/>
                <w:lang w:eastAsia="zh-CN"/>
              </w:rPr>
            </w:pPr>
          </w:p>
          <w:p>
            <w:pPr>
              <w:pStyle w:val="2"/>
              <w:tabs>
                <w:tab w:val="left" w:pos="7301"/>
              </w:tabs>
              <w:spacing w:line="480" w:lineRule="auto"/>
              <w:ind w:left="42" w:leftChars="20" w:right="250" w:rightChars="119"/>
              <w:jc w:val="right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年      月      日</w:t>
            </w:r>
          </w:p>
        </w:tc>
      </w:tr>
    </w:tbl>
    <w:p>
      <w:pPr>
        <w:widowControl/>
        <w:spacing w:line="500" w:lineRule="exact"/>
        <w:ind w:left="630" w:hanging="630" w:hangingChars="300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41" w:right="1474" w:bottom="1985" w:left="1474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jc w:val="both"/>
        <w:rPr>
          <w:rFonts w:hint="default" w:ascii="方正小标宋简体" w:hAnsi="黑体" w:eastAsia="方正小标宋简体" w:cs="黑体"/>
          <w:sz w:val="36"/>
          <w:szCs w:val="36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</w:p>
    <w:p>
      <w:pPr>
        <w:spacing w:line="520" w:lineRule="exact"/>
        <w:ind w:right="640"/>
        <w:jc w:val="center"/>
        <w:rPr>
          <w:rFonts w:ascii="黑体" w:hAnsi="华文中宋" w:eastAsia="黑体"/>
          <w:sz w:val="28"/>
          <w:szCs w:val="28"/>
        </w:rPr>
      </w:pPr>
      <w:r>
        <w:rPr>
          <w:rFonts w:hint="eastAsia" w:ascii="方正小标宋简体" w:hAnsi="宋体" w:eastAsia="方正小标宋简体"/>
          <w:sz w:val="36"/>
          <w:szCs w:val="36"/>
        </w:rPr>
        <w:t>南京市职工创新工作室申报表</w:t>
      </w:r>
    </w:p>
    <w:tbl>
      <w:tblPr>
        <w:tblStyle w:val="6"/>
        <w:tblW w:w="954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583"/>
        <w:gridCol w:w="221"/>
        <w:gridCol w:w="203"/>
        <w:gridCol w:w="422"/>
        <w:gridCol w:w="131"/>
        <w:gridCol w:w="380"/>
        <w:gridCol w:w="6"/>
        <w:gridCol w:w="1065"/>
        <w:gridCol w:w="347"/>
        <w:gridCol w:w="538"/>
        <w:gridCol w:w="27"/>
        <w:gridCol w:w="631"/>
        <w:gridCol w:w="62"/>
        <w:gridCol w:w="360"/>
        <w:gridCol w:w="648"/>
        <w:gridCol w:w="369"/>
        <w:gridCol w:w="848"/>
        <w:gridCol w:w="65"/>
        <w:gridCol w:w="243"/>
        <w:gridCol w:w="44"/>
        <w:gridCol w:w="109"/>
        <w:gridCol w:w="15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1287" w:type="dxa"/>
            <w:gridSpan w:val="2"/>
            <w:vMerge w:val="restart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工 作 室</w:t>
            </w:r>
          </w:p>
          <w:p>
            <w:pPr>
              <w:pStyle w:val="3"/>
              <w:spacing w:line="400" w:lineRule="exact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基本情况</w:t>
            </w:r>
          </w:p>
        </w:tc>
        <w:tc>
          <w:tcPr>
            <w:tcW w:w="2775" w:type="dxa"/>
            <w:gridSpan w:val="8"/>
            <w:vAlign w:val="center"/>
          </w:tcPr>
          <w:p>
            <w:pPr>
              <w:pStyle w:val="3"/>
              <w:spacing w:line="400" w:lineRule="exact"/>
              <w:ind w:left="223" w:leftChars="106" w:right="141" w:rightChars="67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工作室名称</w:t>
            </w:r>
          </w:p>
        </w:tc>
        <w:tc>
          <w:tcPr>
            <w:tcW w:w="5482" w:type="dxa"/>
            <w:gridSpan w:val="13"/>
            <w:vAlign w:val="center"/>
          </w:tcPr>
          <w:p>
            <w:pPr>
              <w:pStyle w:val="3"/>
              <w:spacing w:line="400" w:lineRule="exact"/>
              <w:ind w:left="141" w:leftChars="67"/>
              <w:rPr>
                <w:rFonts w:hAns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1287" w:type="dxa"/>
            <w:gridSpan w:val="2"/>
            <w:vMerge w:val="continue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vAlign w:val="center"/>
          </w:tcPr>
          <w:p>
            <w:pPr>
              <w:pStyle w:val="3"/>
              <w:spacing w:line="400" w:lineRule="exact"/>
              <w:ind w:left="223" w:leftChars="106" w:right="141" w:rightChars="67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工作室创建日期</w:t>
            </w:r>
          </w:p>
        </w:tc>
        <w:tc>
          <w:tcPr>
            <w:tcW w:w="5482" w:type="dxa"/>
            <w:gridSpan w:val="13"/>
            <w:vAlign w:val="center"/>
          </w:tcPr>
          <w:p>
            <w:pPr>
              <w:pStyle w:val="3"/>
              <w:spacing w:line="400" w:lineRule="exact"/>
              <w:ind w:left="141" w:leftChars="67"/>
              <w:rPr>
                <w:rFonts w:hAns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1287" w:type="dxa"/>
            <w:gridSpan w:val="2"/>
            <w:vMerge w:val="continue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vAlign w:val="center"/>
          </w:tcPr>
          <w:p>
            <w:pPr>
              <w:pStyle w:val="3"/>
              <w:spacing w:line="400" w:lineRule="exact"/>
              <w:ind w:left="223" w:leftChars="106" w:right="141" w:rightChars="67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工作室所在单位</w:t>
            </w:r>
          </w:p>
        </w:tc>
        <w:tc>
          <w:tcPr>
            <w:tcW w:w="5482" w:type="dxa"/>
            <w:gridSpan w:val="13"/>
            <w:vAlign w:val="center"/>
          </w:tcPr>
          <w:p>
            <w:pPr>
              <w:pStyle w:val="3"/>
              <w:spacing w:line="400" w:lineRule="exact"/>
              <w:ind w:left="141" w:leftChars="67"/>
              <w:rPr>
                <w:rFonts w:hAns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1287" w:type="dxa"/>
            <w:gridSpan w:val="2"/>
            <w:vMerge w:val="continue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vAlign w:val="center"/>
          </w:tcPr>
          <w:p>
            <w:pPr>
              <w:pStyle w:val="3"/>
              <w:spacing w:line="400" w:lineRule="exact"/>
              <w:ind w:left="223" w:leftChars="106" w:right="141" w:rightChars="67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单位地址/工作室地点</w:t>
            </w:r>
          </w:p>
        </w:tc>
        <w:tc>
          <w:tcPr>
            <w:tcW w:w="5482" w:type="dxa"/>
            <w:gridSpan w:val="13"/>
            <w:vAlign w:val="center"/>
          </w:tcPr>
          <w:p>
            <w:pPr>
              <w:pStyle w:val="3"/>
              <w:spacing w:line="400" w:lineRule="exact"/>
              <w:ind w:left="141" w:leftChars="67"/>
              <w:rPr>
                <w:rFonts w:hAns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1287" w:type="dxa"/>
            <w:gridSpan w:val="2"/>
            <w:vMerge w:val="continue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vAlign w:val="center"/>
          </w:tcPr>
          <w:p>
            <w:pPr>
              <w:pStyle w:val="3"/>
              <w:spacing w:line="400" w:lineRule="exact"/>
              <w:ind w:left="223" w:leftChars="106" w:right="141" w:rightChars="67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工作室团队人数</w:t>
            </w:r>
          </w:p>
        </w:tc>
        <w:tc>
          <w:tcPr>
            <w:tcW w:w="16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ind w:left="141" w:leftChars="67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ind w:left="141" w:leftChars="67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工作室党员人数</w:t>
            </w:r>
          </w:p>
        </w:tc>
        <w:tc>
          <w:tcPr>
            <w:tcW w:w="199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ind w:left="141" w:leftChars="67"/>
              <w:rPr>
                <w:rFonts w:hAns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1287" w:type="dxa"/>
            <w:gridSpan w:val="2"/>
            <w:vMerge w:val="continue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vAlign w:val="center"/>
          </w:tcPr>
          <w:p>
            <w:pPr>
              <w:pStyle w:val="3"/>
              <w:spacing w:line="400" w:lineRule="exact"/>
              <w:ind w:left="223" w:leftChars="106" w:right="141" w:rightChars="67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工作室所属产业</w:t>
            </w:r>
          </w:p>
        </w:tc>
        <w:tc>
          <w:tcPr>
            <w:tcW w:w="5482" w:type="dxa"/>
            <w:gridSpan w:val="13"/>
            <w:vAlign w:val="center"/>
          </w:tcPr>
          <w:p>
            <w:pPr>
              <w:pStyle w:val="3"/>
              <w:spacing w:line="400" w:lineRule="exact"/>
              <w:ind w:left="141" w:leftChars="67"/>
              <w:rPr>
                <w:rFonts w:hAns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1287" w:type="dxa"/>
            <w:gridSpan w:val="2"/>
            <w:vMerge w:val="continue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vAlign w:val="center"/>
          </w:tcPr>
          <w:p>
            <w:pPr>
              <w:pStyle w:val="3"/>
              <w:spacing w:line="400" w:lineRule="exact"/>
              <w:ind w:left="223" w:leftChars="106" w:right="141" w:rightChars="67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创新领域（8～15字）</w:t>
            </w:r>
          </w:p>
        </w:tc>
        <w:tc>
          <w:tcPr>
            <w:tcW w:w="5482" w:type="dxa"/>
            <w:gridSpan w:val="13"/>
            <w:vAlign w:val="center"/>
          </w:tcPr>
          <w:p>
            <w:pPr>
              <w:pStyle w:val="3"/>
              <w:spacing w:line="400" w:lineRule="exact"/>
              <w:ind w:left="141" w:leftChars="67"/>
              <w:rPr>
                <w:rFonts w:hAns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1287" w:type="dxa"/>
            <w:gridSpan w:val="2"/>
            <w:vMerge w:val="continue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vAlign w:val="center"/>
          </w:tcPr>
          <w:p>
            <w:pPr>
              <w:pStyle w:val="3"/>
              <w:spacing w:line="400" w:lineRule="exact"/>
              <w:ind w:left="223" w:leftChars="106" w:right="141" w:rightChars="67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工作室是否建有党员先锋岗</w:t>
            </w:r>
          </w:p>
        </w:tc>
        <w:tc>
          <w:tcPr>
            <w:tcW w:w="161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ind w:left="141" w:leftChars="67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19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ind w:left="141" w:leftChars="67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是 否 建 立</w:t>
            </w:r>
          </w:p>
          <w:p>
            <w:pPr>
              <w:pStyle w:val="3"/>
              <w:spacing w:line="400" w:lineRule="exact"/>
              <w:ind w:left="141" w:leftChars="67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工作室党支部</w:t>
            </w:r>
          </w:p>
        </w:tc>
        <w:tc>
          <w:tcPr>
            <w:tcW w:w="193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ind w:left="141" w:leftChars="67"/>
              <w:rPr>
                <w:rFonts w:hAns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287" w:type="dxa"/>
            <w:gridSpan w:val="2"/>
            <w:vMerge w:val="restart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 作 室</w:t>
            </w:r>
          </w:p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负 责 人</w:t>
            </w:r>
          </w:p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情    况</w:t>
            </w:r>
          </w:p>
        </w:tc>
        <w:tc>
          <w:tcPr>
            <w:tcW w:w="846" w:type="dxa"/>
            <w:gridSpan w:val="3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929" w:type="dxa"/>
            <w:gridSpan w:val="5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439" w:type="dxa"/>
            <w:gridSpan w:val="4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职称/技能等级</w:t>
            </w:r>
          </w:p>
        </w:tc>
        <w:tc>
          <w:tcPr>
            <w:tcW w:w="16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  <w:jc w:val="center"/>
        </w:trPr>
        <w:tc>
          <w:tcPr>
            <w:tcW w:w="1287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929" w:type="dxa"/>
            <w:gridSpan w:val="5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 xml:space="preserve">学 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439" w:type="dxa"/>
            <w:gridSpan w:val="4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2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6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  <w:jc w:val="center"/>
        </w:trPr>
        <w:tc>
          <w:tcPr>
            <w:tcW w:w="1287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电话/手机</w:t>
            </w:r>
          </w:p>
        </w:tc>
        <w:tc>
          <w:tcPr>
            <w:tcW w:w="2614" w:type="dxa"/>
            <w:gridSpan w:val="6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439" w:type="dxa"/>
            <w:gridSpan w:val="4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847" w:type="dxa"/>
            <w:gridSpan w:val="6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jc w:val="center"/>
        </w:trPr>
        <w:tc>
          <w:tcPr>
            <w:tcW w:w="1287" w:type="dxa"/>
            <w:gridSpan w:val="2"/>
            <w:vMerge w:val="restart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工 作 室</w:t>
            </w:r>
          </w:p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参 与 人</w:t>
            </w:r>
          </w:p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情    况</w:t>
            </w:r>
          </w:p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（全  部）</w:t>
            </w:r>
          </w:p>
        </w:tc>
        <w:tc>
          <w:tcPr>
            <w:tcW w:w="1357" w:type="dxa"/>
            <w:gridSpan w:val="5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565" w:type="dxa"/>
            <w:gridSpan w:val="2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职称/技能等级</w:t>
            </w:r>
          </w:p>
        </w:tc>
        <w:tc>
          <w:tcPr>
            <w:tcW w:w="1525" w:type="dxa"/>
            <w:gridSpan w:val="4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所在部门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主要分工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87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gridSpan w:val="5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  <w:gridSpan w:val="2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gridSpan w:val="4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87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gridSpan w:val="5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  <w:gridSpan w:val="2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gridSpan w:val="4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87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gridSpan w:val="5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  <w:gridSpan w:val="2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gridSpan w:val="4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87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gridSpan w:val="5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  <w:gridSpan w:val="2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gridSpan w:val="4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87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gridSpan w:val="5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  <w:gridSpan w:val="2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gridSpan w:val="4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87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gridSpan w:val="5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  <w:gridSpan w:val="2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gridSpan w:val="4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87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gridSpan w:val="5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  <w:gridSpan w:val="2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gridSpan w:val="4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87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gridSpan w:val="5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565" w:type="dxa"/>
            <w:gridSpan w:val="2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25" w:type="dxa"/>
            <w:gridSpan w:val="4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508" w:type="dxa"/>
            <w:gridSpan w:val="3"/>
            <w:vMerge w:val="restart"/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工 作 室</w:t>
            </w:r>
          </w:p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参 与 人</w:t>
            </w:r>
          </w:p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情    况</w:t>
            </w:r>
          </w:p>
          <w:p>
            <w:pPr>
              <w:pStyle w:val="2"/>
              <w:spacing w:line="276" w:lineRule="auto"/>
              <w:ind w:left="233" w:leftChars="111" w:right="281" w:rightChars="134"/>
              <w:jc w:val="distribute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（全  部）</w:t>
            </w:r>
          </w:p>
        </w:tc>
        <w:tc>
          <w:tcPr>
            <w:tcW w:w="1142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0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8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72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职称/技能等级</w:t>
            </w:r>
          </w:p>
        </w:tc>
        <w:tc>
          <w:tcPr>
            <w:tcW w:w="167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所在部门</w:t>
            </w: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主要分工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508" w:type="dxa"/>
            <w:gridSpan w:val="3"/>
            <w:vMerge w:val="continue"/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1508" w:type="dxa"/>
            <w:gridSpan w:val="3"/>
            <w:vMerge w:val="continue"/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508" w:type="dxa"/>
            <w:gridSpan w:val="3"/>
            <w:vMerge w:val="continue"/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508" w:type="dxa"/>
            <w:gridSpan w:val="3"/>
            <w:vMerge w:val="continue"/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508" w:type="dxa"/>
            <w:gridSpan w:val="3"/>
            <w:vMerge w:val="continue"/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508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工作室硬件情况</w:t>
            </w:r>
          </w:p>
        </w:tc>
        <w:tc>
          <w:tcPr>
            <w:tcW w:w="1946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工作室面积</w:t>
            </w:r>
          </w:p>
        </w:tc>
        <w:tc>
          <w:tcPr>
            <w:tcW w:w="19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1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配套资金</w:t>
            </w:r>
          </w:p>
        </w:tc>
        <w:tc>
          <w:tcPr>
            <w:tcW w:w="3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ind w:left="69" w:leftChars="33"/>
              <w:rPr>
                <w:rFonts w:hAns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工作室主要设备清单</w:t>
            </w:r>
          </w:p>
        </w:tc>
        <w:tc>
          <w:tcPr>
            <w:tcW w:w="220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设备名称</w:t>
            </w: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型号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3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主要功能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0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0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0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0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0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0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0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0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0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2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工作室软件情况</w:t>
            </w:r>
          </w:p>
        </w:tc>
        <w:tc>
          <w:tcPr>
            <w:tcW w:w="15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规章制度</w:t>
            </w:r>
          </w:p>
        </w:tc>
        <w:tc>
          <w:tcPr>
            <w:tcW w:w="7280" w:type="dxa"/>
            <w:gridSpan w:val="1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□管理制度      □活动制度      □组织结构图      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考核培训</w:t>
            </w:r>
          </w:p>
        </w:tc>
        <w:tc>
          <w:tcPr>
            <w:tcW w:w="7280" w:type="dxa"/>
            <w:gridSpan w:val="1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□学习培训制度  □考核奖励制度  □参加职工技协培训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工作室规划</w:t>
            </w:r>
          </w:p>
        </w:tc>
        <w:tc>
          <w:tcPr>
            <w:tcW w:w="7280" w:type="dxa"/>
            <w:gridSpan w:val="1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□近期规划（1-2年）              □中长期规划（3年以上）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工作室项目课题水平（已完成课题项目，可附页）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0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left="42" w:leftChars="20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等级（国家级、省部级、市级、集团级、企业级）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完成日期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</w:tbl>
    <w:p/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0"/>
        <w:gridCol w:w="74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34" w:hRule="atLeast"/>
          <w:jc w:val="center"/>
        </w:trPr>
        <w:tc>
          <w:tcPr>
            <w:tcW w:w="20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left="94" w:leftChars="45" w:right="141" w:rightChars="67"/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 w:ascii="宋体" w:hAnsi="宋体"/>
                <w:kern w:val="1"/>
                <w:sz w:val="24"/>
              </w:rPr>
              <w:t>工作室主要工作业绩和创新成果（1000-1500字）</w:t>
            </w:r>
          </w:p>
        </w:tc>
        <w:tc>
          <w:tcPr>
            <w:tcW w:w="7464" w:type="dxa"/>
            <w:tcBorders>
              <w:left w:val="single" w:color="auto" w:sz="4" w:space="0"/>
            </w:tcBorders>
            <w:vAlign w:val="center"/>
          </w:tcPr>
          <w:p>
            <w:pPr>
              <w:ind w:left="141" w:leftChars="67"/>
              <w:rPr>
                <w:rFonts w:ascii="宋体" w:hAnsi="宋体"/>
                <w:sz w:val="24"/>
              </w:rPr>
            </w:pPr>
          </w:p>
        </w:tc>
      </w:tr>
    </w:tbl>
    <w:p/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9"/>
        <w:gridCol w:w="74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8" w:hRule="atLeast"/>
          <w:jc w:val="center"/>
        </w:trPr>
        <w:tc>
          <w:tcPr>
            <w:tcW w:w="2219" w:type="dxa"/>
            <w:vAlign w:val="center"/>
          </w:tcPr>
          <w:p>
            <w:pPr>
              <w:pStyle w:val="2"/>
              <w:spacing w:line="480" w:lineRule="auto"/>
              <w:ind w:left="235" w:leftChars="112" w:right="281" w:rightChars="134"/>
              <w:jc w:val="distribute"/>
              <w:rPr>
                <w:rFonts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所在单位</w:t>
            </w:r>
          </w:p>
          <w:p>
            <w:pPr>
              <w:pStyle w:val="2"/>
              <w:spacing w:line="480" w:lineRule="auto"/>
              <w:ind w:left="235" w:leftChars="112" w:right="281" w:rightChars="134"/>
              <w:jc w:val="distribute"/>
              <w:rPr>
                <w:rFonts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工会</w:t>
            </w:r>
          </w:p>
          <w:p>
            <w:pPr>
              <w:pStyle w:val="2"/>
              <w:spacing w:line="480" w:lineRule="auto"/>
              <w:ind w:left="235" w:leftChars="112" w:right="281" w:rightChars="134"/>
              <w:jc w:val="distribute"/>
              <w:rPr>
                <w:rFonts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推荐意见</w:t>
            </w:r>
          </w:p>
        </w:tc>
        <w:tc>
          <w:tcPr>
            <w:tcW w:w="7481" w:type="dxa"/>
            <w:vAlign w:val="bottom"/>
          </w:tcPr>
          <w:p>
            <w:pPr>
              <w:pStyle w:val="2"/>
              <w:tabs>
                <w:tab w:val="left" w:pos="7301"/>
              </w:tabs>
              <w:wordWrap w:val="0"/>
              <w:spacing w:line="480" w:lineRule="auto"/>
              <w:ind w:left="42" w:leftChars="20" w:right="330" w:rightChars="157"/>
              <w:jc w:val="right"/>
              <w:rPr>
                <w:rFonts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 xml:space="preserve">（盖    章）    </w:t>
            </w:r>
          </w:p>
          <w:p>
            <w:pPr>
              <w:pStyle w:val="2"/>
              <w:tabs>
                <w:tab w:val="left" w:pos="7301"/>
              </w:tabs>
              <w:spacing w:line="480" w:lineRule="auto"/>
              <w:ind w:left="42" w:leftChars="20" w:right="330" w:rightChars="157"/>
              <w:jc w:val="right"/>
              <w:rPr>
                <w:rFonts w:ascii="宋体" w:hAnsi="宋体"/>
                <w:sz w:val="30"/>
                <w:szCs w:val="30"/>
                <w:lang w:eastAsia="zh-CN"/>
              </w:rPr>
            </w:pPr>
          </w:p>
          <w:p>
            <w:pPr>
              <w:pStyle w:val="2"/>
              <w:tabs>
                <w:tab w:val="left" w:pos="7301"/>
              </w:tabs>
              <w:wordWrap w:val="0"/>
              <w:spacing w:line="480" w:lineRule="auto"/>
              <w:ind w:left="42" w:leftChars="20" w:right="330" w:rightChars="157"/>
              <w:jc w:val="right"/>
              <w:rPr>
                <w:rFonts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年      月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1" w:hRule="atLeast"/>
          <w:jc w:val="center"/>
        </w:trPr>
        <w:tc>
          <w:tcPr>
            <w:tcW w:w="2219" w:type="dxa"/>
            <w:vAlign w:val="center"/>
          </w:tcPr>
          <w:p>
            <w:pPr>
              <w:pStyle w:val="2"/>
              <w:spacing w:line="480" w:lineRule="auto"/>
              <w:ind w:left="235" w:leftChars="112" w:right="281" w:rightChars="134"/>
              <w:jc w:val="distribute"/>
              <w:rPr>
                <w:rFonts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市直属工会</w:t>
            </w:r>
          </w:p>
          <w:p>
            <w:pPr>
              <w:pStyle w:val="2"/>
              <w:spacing w:line="480" w:lineRule="auto"/>
              <w:ind w:left="235" w:leftChars="112" w:right="281" w:rightChars="134"/>
              <w:jc w:val="distribute"/>
              <w:rPr>
                <w:rFonts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意 见</w:t>
            </w:r>
          </w:p>
        </w:tc>
        <w:tc>
          <w:tcPr>
            <w:tcW w:w="7481" w:type="dxa"/>
            <w:vAlign w:val="bottom"/>
          </w:tcPr>
          <w:p>
            <w:pPr>
              <w:pStyle w:val="2"/>
              <w:tabs>
                <w:tab w:val="left" w:pos="7301"/>
              </w:tabs>
              <w:wordWrap w:val="0"/>
              <w:spacing w:line="480" w:lineRule="auto"/>
              <w:ind w:left="42" w:leftChars="20" w:right="330" w:rightChars="157"/>
              <w:jc w:val="right"/>
              <w:rPr>
                <w:rFonts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 xml:space="preserve">（盖    章）    </w:t>
            </w:r>
          </w:p>
          <w:p>
            <w:pPr>
              <w:pStyle w:val="2"/>
              <w:tabs>
                <w:tab w:val="left" w:pos="7301"/>
              </w:tabs>
              <w:spacing w:line="480" w:lineRule="auto"/>
              <w:ind w:left="42" w:leftChars="20" w:right="330" w:rightChars="157"/>
              <w:jc w:val="right"/>
              <w:rPr>
                <w:rFonts w:ascii="宋体" w:hAnsi="宋体"/>
                <w:sz w:val="30"/>
                <w:szCs w:val="30"/>
                <w:lang w:eastAsia="zh-CN"/>
              </w:rPr>
            </w:pPr>
          </w:p>
          <w:p>
            <w:pPr>
              <w:pStyle w:val="2"/>
              <w:tabs>
                <w:tab w:val="left" w:pos="7301"/>
              </w:tabs>
              <w:wordWrap w:val="0"/>
              <w:spacing w:line="480" w:lineRule="auto"/>
              <w:ind w:left="42" w:leftChars="20" w:right="393" w:rightChars="187"/>
              <w:jc w:val="right"/>
              <w:rPr>
                <w:rFonts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年      月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6" w:hRule="atLeast"/>
          <w:jc w:val="center"/>
        </w:trPr>
        <w:tc>
          <w:tcPr>
            <w:tcW w:w="2219" w:type="dxa"/>
            <w:vAlign w:val="center"/>
          </w:tcPr>
          <w:p>
            <w:pPr>
              <w:pStyle w:val="2"/>
              <w:spacing w:line="480" w:lineRule="auto"/>
              <w:ind w:left="235" w:leftChars="112" w:right="281" w:rightChars="134"/>
              <w:jc w:val="distribute"/>
              <w:rPr>
                <w:rFonts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南京市</w:t>
            </w:r>
          </w:p>
          <w:p>
            <w:pPr>
              <w:pStyle w:val="2"/>
              <w:spacing w:line="480" w:lineRule="auto"/>
              <w:ind w:left="235" w:leftChars="112" w:right="281" w:rightChars="134"/>
              <w:jc w:val="distribute"/>
              <w:rPr>
                <w:rFonts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总工会</w:t>
            </w:r>
          </w:p>
          <w:p>
            <w:pPr>
              <w:pStyle w:val="2"/>
              <w:spacing w:line="480" w:lineRule="auto"/>
              <w:ind w:left="235" w:leftChars="112" w:right="281" w:rightChars="134"/>
              <w:jc w:val="distribute"/>
              <w:rPr>
                <w:rFonts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审批意见</w:t>
            </w:r>
          </w:p>
        </w:tc>
        <w:tc>
          <w:tcPr>
            <w:tcW w:w="7481" w:type="dxa"/>
            <w:vAlign w:val="bottom"/>
          </w:tcPr>
          <w:p>
            <w:pPr>
              <w:pStyle w:val="2"/>
              <w:tabs>
                <w:tab w:val="left" w:pos="7301"/>
              </w:tabs>
              <w:wordWrap w:val="0"/>
              <w:spacing w:line="480" w:lineRule="auto"/>
              <w:ind w:left="42" w:leftChars="20" w:right="330" w:rightChars="157"/>
              <w:jc w:val="right"/>
              <w:rPr>
                <w:rFonts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 xml:space="preserve">（盖    章）    </w:t>
            </w:r>
          </w:p>
          <w:p>
            <w:pPr>
              <w:pStyle w:val="2"/>
              <w:tabs>
                <w:tab w:val="left" w:pos="7301"/>
              </w:tabs>
              <w:spacing w:line="480" w:lineRule="auto"/>
              <w:ind w:left="42" w:leftChars="20" w:right="330" w:rightChars="157"/>
              <w:jc w:val="right"/>
              <w:rPr>
                <w:rFonts w:ascii="宋体" w:hAnsi="宋体"/>
                <w:sz w:val="30"/>
                <w:szCs w:val="30"/>
                <w:lang w:eastAsia="zh-CN"/>
              </w:rPr>
            </w:pPr>
          </w:p>
          <w:p>
            <w:pPr>
              <w:pStyle w:val="2"/>
              <w:tabs>
                <w:tab w:val="left" w:pos="7301"/>
              </w:tabs>
              <w:spacing w:line="480" w:lineRule="auto"/>
              <w:ind w:left="42" w:leftChars="20" w:right="250" w:rightChars="119"/>
              <w:jc w:val="right"/>
              <w:rPr>
                <w:rFonts w:ascii="宋体" w:hAnsi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年      月      日</w:t>
            </w:r>
          </w:p>
        </w:tc>
      </w:tr>
    </w:tbl>
    <w:p>
      <w:pPr>
        <w:rPr>
          <w:rFonts w:ascii="仿宋_GB2312" w:hAnsi="华文中宋" w:eastAsia="仿宋_GB2312"/>
          <w:sz w:val="32"/>
          <w:szCs w:val="32"/>
        </w:rPr>
      </w:pPr>
    </w:p>
    <w:p>
      <w:pPr>
        <w:spacing w:line="560" w:lineRule="exact"/>
        <w:jc w:val="both"/>
        <w:rPr>
          <w:rFonts w:hint="default" w:ascii="方正小标宋简体" w:hAnsi="黑体" w:eastAsia="方正小标宋简体" w:cs="黑体"/>
          <w:sz w:val="36"/>
          <w:szCs w:val="36"/>
          <w:lang w:val="en-US"/>
        </w:rPr>
      </w:pPr>
      <w:r>
        <w:rPr>
          <w:rFonts w:ascii="方正小标宋_GBK" w:eastAsia="方正小标宋_GBK"/>
          <w:sz w:val="36"/>
          <w:szCs w:val="36"/>
        </w:rPr>
        <w:br w:type="page"/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</w:t>
      </w:r>
    </w:p>
    <w:p>
      <w:pPr>
        <w:spacing w:line="58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南京市劳模工匠创新工作室申报表</w:t>
      </w:r>
    </w:p>
    <w:tbl>
      <w:tblPr>
        <w:tblStyle w:val="6"/>
        <w:tblW w:w="954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84"/>
        <w:gridCol w:w="141"/>
        <w:gridCol w:w="79"/>
        <w:gridCol w:w="756"/>
        <w:gridCol w:w="18"/>
        <w:gridCol w:w="283"/>
        <w:gridCol w:w="73"/>
        <w:gridCol w:w="6"/>
        <w:gridCol w:w="6"/>
        <w:gridCol w:w="1063"/>
        <w:gridCol w:w="62"/>
        <w:gridCol w:w="823"/>
        <w:gridCol w:w="27"/>
        <w:gridCol w:w="67"/>
        <w:gridCol w:w="141"/>
        <w:gridCol w:w="485"/>
        <w:gridCol w:w="82"/>
        <w:gridCol w:w="924"/>
        <w:gridCol w:w="69"/>
        <w:gridCol w:w="1607"/>
        <w:gridCol w:w="94"/>
        <w:gridCol w:w="10"/>
        <w:gridCol w:w="14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  <w:jc w:val="center"/>
        </w:trPr>
        <w:tc>
          <w:tcPr>
            <w:tcW w:w="1284" w:type="dxa"/>
            <w:gridSpan w:val="2"/>
            <w:vMerge w:val="restart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工 作 室</w:t>
            </w:r>
          </w:p>
          <w:p>
            <w:pPr>
              <w:pStyle w:val="3"/>
              <w:spacing w:line="400" w:lineRule="exact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基本情况</w:t>
            </w:r>
          </w:p>
        </w:tc>
        <w:tc>
          <w:tcPr>
            <w:tcW w:w="2487" w:type="dxa"/>
            <w:gridSpan w:val="10"/>
            <w:vAlign w:val="center"/>
          </w:tcPr>
          <w:p>
            <w:pPr>
              <w:pStyle w:val="3"/>
              <w:spacing w:line="400" w:lineRule="exact"/>
              <w:ind w:left="223" w:leftChars="106" w:right="141" w:rightChars="67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工作室名称</w:t>
            </w:r>
          </w:p>
        </w:tc>
        <w:tc>
          <w:tcPr>
            <w:tcW w:w="5773" w:type="dxa"/>
            <w:gridSpan w:val="12"/>
            <w:vAlign w:val="center"/>
          </w:tcPr>
          <w:p>
            <w:pPr>
              <w:pStyle w:val="3"/>
              <w:spacing w:line="400" w:lineRule="exact"/>
              <w:ind w:left="141" w:leftChars="67"/>
              <w:rPr>
                <w:rFonts w:hAns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2487" w:type="dxa"/>
            <w:gridSpan w:val="10"/>
            <w:vAlign w:val="center"/>
          </w:tcPr>
          <w:p>
            <w:pPr>
              <w:pStyle w:val="3"/>
              <w:spacing w:line="400" w:lineRule="exact"/>
              <w:ind w:left="223" w:leftChars="106" w:right="141" w:rightChars="67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工作室类别</w:t>
            </w:r>
          </w:p>
        </w:tc>
        <w:tc>
          <w:tcPr>
            <w:tcW w:w="5773" w:type="dxa"/>
            <w:gridSpan w:val="12"/>
            <w:vAlign w:val="center"/>
          </w:tcPr>
          <w:p>
            <w:pPr>
              <w:pStyle w:val="3"/>
              <w:spacing w:line="400" w:lineRule="exact"/>
              <w:ind w:left="141" w:leftChars="67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□生产类  □科研类   □公益服务类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2487" w:type="dxa"/>
            <w:gridSpan w:val="10"/>
            <w:vAlign w:val="center"/>
          </w:tcPr>
          <w:p>
            <w:pPr>
              <w:pStyle w:val="3"/>
              <w:spacing w:line="400" w:lineRule="exact"/>
              <w:ind w:left="223" w:leftChars="106" w:right="141" w:rightChars="67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工作室创建日期</w:t>
            </w:r>
          </w:p>
        </w:tc>
        <w:tc>
          <w:tcPr>
            <w:tcW w:w="5773" w:type="dxa"/>
            <w:gridSpan w:val="12"/>
            <w:vAlign w:val="center"/>
          </w:tcPr>
          <w:p>
            <w:pPr>
              <w:pStyle w:val="3"/>
              <w:spacing w:line="400" w:lineRule="exact"/>
              <w:ind w:left="141" w:leftChars="67"/>
              <w:rPr>
                <w:rFonts w:hAns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2487" w:type="dxa"/>
            <w:gridSpan w:val="10"/>
            <w:vAlign w:val="center"/>
          </w:tcPr>
          <w:p>
            <w:pPr>
              <w:pStyle w:val="3"/>
              <w:spacing w:line="400" w:lineRule="exact"/>
              <w:ind w:left="223" w:leftChars="106" w:right="141" w:rightChars="67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工作室地点</w:t>
            </w:r>
          </w:p>
        </w:tc>
        <w:tc>
          <w:tcPr>
            <w:tcW w:w="5773" w:type="dxa"/>
            <w:gridSpan w:val="12"/>
            <w:vAlign w:val="center"/>
          </w:tcPr>
          <w:p>
            <w:pPr>
              <w:pStyle w:val="3"/>
              <w:spacing w:line="400" w:lineRule="exact"/>
              <w:ind w:left="141" w:leftChars="67"/>
              <w:rPr>
                <w:rFonts w:hAns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2487" w:type="dxa"/>
            <w:gridSpan w:val="10"/>
            <w:vAlign w:val="center"/>
          </w:tcPr>
          <w:p>
            <w:pPr>
              <w:pStyle w:val="3"/>
              <w:spacing w:line="400" w:lineRule="exact"/>
              <w:ind w:left="223" w:leftChars="106" w:right="141" w:rightChars="67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工作室所在单位</w:t>
            </w:r>
          </w:p>
        </w:tc>
        <w:tc>
          <w:tcPr>
            <w:tcW w:w="5773" w:type="dxa"/>
            <w:gridSpan w:val="12"/>
            <w:vAlign w:val="center"/>
          </w:tcPr>
          <w:p>
            <w:pPr>
              <w:pStyle w:val="3"/>
              <w:spacing w:line="400" w:lineRule="exact"/>
              <w:ind w:left="141" w:leftChars="67"/>
              <w:rPr>
                <w:rFonts w:hAns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2487" w:type="dxa"/>
            <w:gridSpan w:val="10"/>
            <w:vAlign w:val="center"/>
          </w:tcPr>
          <w:p>
            <w:pPr>
              <w:pStyle w:val="3"/>
              <w:spacing w:line="400" w:lineRule="exact"/>
              <w:ind w:left="223" w:leftChars="106" w:right="141" w:rightChars="67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单位地址</w:t>
            </w:r>
          </w:p>
        </w:tc>
        <w:tc>
          <w:tcPr>
            <w:tcW w:w="5773" w:type="dxa"/>
            <w:gridSpan w:val="12"/>
            <w:vAlign w:val="center"/>
          </w:tcPr>
          <w:p>
            <w:pPr>
              <w:pStyle w:val="3"/>
              <w:spacing w:line="400" w:lineRule="exact"/>
              <w:ind w:left="141" w:leftChars="67"/>
              <w:rPr>
                <w:rFonts w:hAns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2487" w:type="dxa"/>
            <w:gridSpan w:val="10"/>
            <w:vAlign w:val="center"/>
          </w:tcPr>
          <w:p>
            <w:pPr>
              <w:pStyle w:val="3"/>
              <w:spacing w:line="400" w:lineRule="exact"/>
              <w:ind w:left="223" w:leftChars="106" w:right="141" w:rightChars="67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工作室团队人数</w:t>
            </w:r>
          </w:p>
        </w:tc>
        <w:tc>
          <w:tcPr>
            <w:tcW w:w="1625" w:type="dxa"/>
            <w:gridSpan w:val="6"/>
            <w:vAlign w:val="center"/>
          </w:tcPr>
          <w:p>
            <w:pPr>
              <w:pStyle w:val="3"/>
              <w:spacing w:line="400" w:lineRule="exact"/>
              <w:ind w:left="141" w:leftChars="67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Align w:val="center"/>
          </w:tcPr>
          <w:p>
            <w:pPr>
              <w:pStyle w:val="3"/>
              <w:spacing w:line="400" w:lineRule="exact"/>
              <w:ind w:left="141" w:leftChars="67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工作室党员人数</w:t>
            </w:r>
          </w:p>
        </w:tc>
        <w:tc>
          <w:tcPr>
            <w:tcW w:w="1444" w:type="dxa"/>
            <w:vAlign w:val="center"/>
          </w:tcPr>
          <w:p>
            <w:pPr>
              <w:pStyle w:val="3"/>
              <w:spacing w:line="400" w:lineRule="exact"/>
              <w:ind w:left="141" w:leftChars="67"/>
              <w:rPr>
                <w:rFonts w:hAns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2487" w:type="dxa"/>
            <w:gridSpan w:val="10"/>
            <w:vAlign w:val="center"/>
          </w:tcPr>
          <w:p>
            <w:pPr>
              <w:pStyle w:val="3"/>
              <w:spacing w:line="400" w:lineRule="exact"/>
              <w:ind w:left="223" w:leftChars="106" w:right="141" w:rightChars="67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工作室所属产业</w:t>
            </w:r>
          </w:p>
        </w:tc>
        <w:tc>
          <w:tcPr>
            <w:tcW w:w="5773" w:type="dxa"/>
            <w:gridSpan w:val="12"/>
            <w:vAlign w:val="center"/>
          </w:tcPr>
          <w:p>
            <w:pPr>
              <w:pStyle w:val="3"/>
              <w:spacing w:line="400" w:lineRule="exact"/>
              <w:ind w:left="141" w:leftChars="67"/>
              <w:rPr>
                <w:rFonts w:hAns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3404" w:type="dxa"/>
            <w:gridSpan w:val="13"/>
            <w:vAlign w:val="center"/>
          </w:tcPr>
          <w:p>
            <w:pPr>
              <w:pStyle w:val="3"/>
              <w:spacing w:line="400" w:lineRule="exact"/>
              <w:ind w:left="223" w:leftChars="106" w:right="141" w:rightChars="67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是否成立工作室党支部</w:t>
            </w:r>
          </w:p>
        </w:tc>
        <w:tc>
          <w:tcPr>
            <w:tcW w:w="4856" w:type="dxa"/>
            <w:gridSpan w:val="9"/>
            <w:vAlign w:val="center"/>
          </w:tcPr>
          <w:p>
            <w:pPr>
              <w:pStyle w:val="3"/>
              <w:spacing w:line="400" w:lineRule="exact"/>
              <w:ind w:left="141" w:leftChars="67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 xml:space="preserve">是□ </w:t>
            </w:r>
            <w:r>
              <w:rPr>
                <w:rFonts w:hAnsi="宋体"/>
                <w:b w:val="0"/>
                <w:sz w:val="24"/>
                <w:szCs w:val="24"/>
              </w:rPr>
              <w:t xml:space="preserve">           </w:t>
            </w:r>
            <w:r>
              <w:rPr>
                <w:rFonts w:hint="eastAsia" w:hAnsi="宋体"/>
                <w:b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3404" w:type="dxa"/>
            <w:gridSpan w:val="13"/>
            <w:vAlign w:val="center"/>
          </w:tcPr>
          <w:p>
            <w:pPr>
              <w:pStyle w:val="3"/>
              <w:spacing w:line="400" w:lineRule="exact"/>
              <w:ind w:left="223" w:leftChars="106" w:right="141" w:rightChars="67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工作室是否创建党员先锋岗</w:t>
            </w:r>
          </w:p>
        </w:tc>
        <w:tc>
          <w:tcPr>
            <w:tcW w:w="4856" w:type="dxa"/>
            <w:gridSpan w:val="9"/>
            <w:vAlign w:val="center"/>
          </w:tcPr>
          <w:p>
            <w:pPr>
              <w:pStyle w:val="3"/>
              <w:spacing w:line="400" w:lineRule="exact"/>
              <w:ind w:left="141" w:leftChars="67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 xml:space="preserve">是□ </w:t>
            </w:r>
            <w:r>
              <w:rPr>
                <w:rFonts w:hAnsi="宋体"/>
                <w:b w:val="0"/>
                <w:sz w:val="24"/>
                <w:szCs w:val="24"/>
              </w:rPr>
              <w:t xml:space="preserve">           </w:t>
            </w:r>
            <w:r>
              <w:rPr>
                <w:rFonts w:hint="eastAsia" w:hAnsi="宋体"/>
                <w:b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2487" w:type="dxa"/>
            <w:gridSpan w:val="10"/>
            <w:vAlign w:val="center"/>
          </w:tcPr>
          <w:p>
            <w:pPr>
              <w:pStyle w:val="3"/>
              <w:spacing w:line="400" w:lineRule="exact"/>
              <w:ind w:left="223" w:leftChars="106" w:right="141" w:rightChars="67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工作室主要从事哪方面的创新工作</w:t>
            </w:r>
          </w:p>
        </w:tc>
        <w:tc>
          <w:tcPr>
            <w:tcW w:w="5773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ind w:left="141" w:leftChars="67"/>
              <w:rPr>
                <w:rFonts w:hAns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3" w:hRule="atLeast"/>
          <w:jc w:val="center"/>
        </w:trPr>
        <w:tc>
          <w:tcPr>
            <w:tcW w:w="1284" w:type="dxa"/>
            <w:gridSpan w:val="2"/>
            <w:vMerge w:val="restart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 作 室</w:t>
            </w:r>
          </w:p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负 责 人</w:t>
            </w:r>
          </w:p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情    况</w:t>
            </w:r>
          </w:p>
        </w:tc>
        <w:tc>
          <w:tcPr>
            <w:tcW w:w="994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93" w:type="dxa"/>
            <w:gridSpan w:val="6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058" w:type="dxa"/>
            <w:gridSpan w:val="4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1" w:hRule="atLeast"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gridSpan w:val="4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493" w:type="dxa"/>
            <w:gridSpan w:val="6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58" w:type="dxa"/>
            <w:gridSpan w:val="4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 历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职称/技能等级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固定电话</w:t>
            </w:r>
          </w:p>
        </w:tc>
        <w:tc>
          <w:tcPr>
            <w:tcW w:w="218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 xml:space="preserve">        </w:t>
            </w: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手 机</w:t>
            </w:r>
          </w:p>
        </w:tc>
        <w:tc>
          <w:tcPr>
            <w:tcW w:w="315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35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18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所在单位及职务</w:t>
            </w:r>
          </w:p>
        </w:tc>
        <w:tc>
          <w:tcPr>
            <w:tcW w:w="315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0" w:hRule="atLeast"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劳模工匠</w:t>
            </w:r>
          </w:p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 xml:space="preserve">类 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6910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42" w:leftChars="20"/>
              <w:rPr>
                <w:rFonts w:ascii="宋体" w:hAnsi="宋体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 xml:space="preserve">全国劳模 </w:t>
            </w:r>
            <w:r>
              <w:rPr>
                <w:rFonts w:ascii="宋体" w:hAnsi="宋体"/>
                <w:sz w:val="21"/>
                <w:szCs w:val="21"/>
                <w:lang w:eastAsia="zh-CN"/>
              </w:rPr>
              <w:t xml:space="preserve">              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日期：</w:t>
            </w:r>
            <w:r>
              <w:rPr>
                <w:rFonts w:hint="eastAsia" w:ascii="宋体" w:hAnsi="宋体"/>
                <w:sz w:val="21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  <w:u w:val="single"/>
                <w:lang w:eastAsia="zh-CN"/>
              </w:rPr>
              <w:t xml:space="preserve">                    </w:t>
            </w:r>
          </w:p>
          <w:p>
            <w:pPr>
              <w:pStyle w:val="2"/>
              <w:spacing w:line="360" w:lineRule="exact"/>
              <w:ind w:left="42" w:leftChars="20"/>
              <w:rPr>
                <w:rFonts w:ascii="宋体" w:hAnsi="宋体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 xml:space="preserve">全国五一劳动奖章获得者 </w:t>
            </w:r>
            <w:r>
              <w:rPr>
                <w:rFonts w:ascii="宋体" w:hAnsi="宋体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日期：</w:t>
            </w:r>
            <w:r>
              <w:rPr>
                <w:rFonts w:hint="eastAsia" w:ascii="宋体" w:hAnsi="宋体"/>
                <w:sz w:val="21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  <w:u w:val="single"/>
                <w:lang w:eastAsia="zh-CN"/>
              </w:rPr>
              <w:t xml:space="preserve">                    </w:t>
            </w:r>
          </w:p>
          <w:p>
            <w:pPr>
              <w:pStyle w:val="2"/>
              <w:spacing w:line="360" w:lineRule="exact"/>
              <w:ind w:left="42" w:leftChars="20"/>
              <w:rPr>
                <w:rFonts w:ascii="宋体" w:hAnsi="宋体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 xml:space="preserve">省部级劳模 </w:t>
            </w:r>
            <w:r>
              <w:rPr>
                <w:rFonts w:ascii="宋体" w:hAnsi="宋体"/>
                <w:sz w:val="21"/>
                <w:szCs w:val="21"/>
                <w:lang w:eastAsia="zh-CN"/>
              </w:rPr>
              <w:t xml:space="preserve">            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日期：</w:t>
            </w:r>
            <w:r>
              <w:rPr>
                <w:rFonts w:hint="eastAsia" w:ascii="宋体" w:hAnsi="宋体"/>
                <w:sz w:val="21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  <w:u w:val="single"/>
                <w:lang w:eastAsia="zh-CN"/>
              </w:rPr>
              <w:t xml:space="preserve">                    </w:t>
            </w:r>
          </w:p>
          <w:p>
            <w:pPr>
              <w:pStyle w:val="2"/>
              <w:spacing w:line="360" w:lineRule="exact"/>
              <w:ind w:left="42" w:leftChars="20"/>
              <w:rPr>
                <w:rFonts w:ascii="宋体" w:hAnsi="宋体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 xml:space="preserve">江苏省五一劳动奖章获得者 </w:t>
            </w:r>
            <w:r>
              <w:rPr>
                <w:rFonts w:ascii="宋体" w:hAnsi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日期：</w:t>
            </w:r>
            <w:r>
              <w:rPr>
                <w:rFonts w:hint="eastAsia" w:ascii="宋体" w:hAnsi="宋体"/>
                <w:sz w:val="21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  <w:u w:val="single"/>
                <w:lang w:eastAsia="zh-CN"/>
              </w:rPr>
              <w:t xml:space="preserve">                    </w:t>
            </w:r>
          </w:p>
          <w:p>
            <w:pPr>
              <w:pStyle w:val="2"/>
              <w:spacing w:line="360" w:lineRule="exact"/>
              <w:ind w:left="42" w:leftChars="20"/>
              <w:rPr>
                <w:rFonts w:ascii="宋体" w:hAnsi="宋体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 xml:space="preserve">市劳模 </w:t>
            </w:r>
            <w:r>
              <w:rPr>
                <w:rFonts w:ascii="宋体" w:hAnsi="宋体"/>
                <w:sz w:val="21"/>
                <w:szCs w:val="21"/>
                <w:lang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日期：</w:t>
            </w:r>
            <w:r>
              <w:rPr>
                <w:rFonts w:hint="eastAsia" w:ascii="宋体" w:hAnsi="宋体"/>
                <w:sz w:val="21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  <w:u w:val="single"/>
                <w:lang w:eastAsia="zh-CN"/>
              </w:rPr>
              <w:t xml:space="preserve">                    </w:t>
            </w:r>
          </w:p>
          <w:p>
            <w:pPr>
              <w:pStyle w:val="2"/>
              <w:spacing w:line="360" w:lineRule="exact"/>
              <w:ind w:left="42" w:leftChars="20"/>
              <w:rPr>
                <w:rFonts w:ascii="宋体" w:hAnsi="宋体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 xml:space="preserve">大国工匠 </w:t>
            </w:r>
            <w:r>
              <w:rPr>
                <w:rFonts w:ascii="宋体" w:hAnsi="宋体"/>
                <w:sz w:val="21"/>
                <w:szCs w:val="21"/>
                <w:lang w:eastAsia="zh-CN"/>
              </w:rPr>
              <w:t xml:space="preserve">              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日期：</w:t>
            </w:r>
            <w:r>
              <w:rPr>
                <w:rFonts w:hint="eastAsia" w:ascii="宋体" w:hAnsi="宋体"/>
                <w:sz w:val="21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  <w:u w:val="single"/>
                <w:lang w:eastAsia="zh-CN"/>
              </w:rPr>
              <w:t xml:space="preserve">                    </w:t>
            </w:r>
          </w:p>
          <w:p>
            <w:pPr>
              <w:pStyle w:val="2"/>
              <w:spacing w:line="360" w:lineRule="exact"/>
              <w:ind w:left="42" w:leftChars="20"/>
              <w:rPr>
                <w:rFonts w:ascii="宋体" w:hAnsi="宋体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 xml:space="preserve">江苏大工匠 </w:t>
            </w:r>
            <w:r>
              <w:rPr>
                <w:rFonts w:ascii="宋体" w:hAnsi="宋体"/>
                <w:sz w:val="21"/>
                <w:szCs w:val="21"/>
                <w:lang w:eastAsia="zh-CN"/>
              </w:rPr>
              <w:t xml:space="preserve">            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日期：</w:t>
            </w:r>
            <w:r>
              <w:rPr>
                <w:rFonts w:hint="eastAsia" w:ascii="宋体" w:hAnsi="宋体"/>
                <w:sz w:val="21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  <w:u w:val="single"/>
                <w:lang w:eastAsia="zh-CN"/>
              </w:rPr>
              <w:t xml:space="preserve">                    </w:t>
            </w:r>
          </w:p>
          <w:p>
            <w:pPr>
              <w:pStyle w:val="2"/>
              <w:spacing w:line="360" w:lineRule="exact"/>
              <w:ind w:left="42" w:leftChars="20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 xml:space="preserve">江苏工匠 </w:t>
            </w:r>
            <w:r>
              <w:rPr>
                <w:rFonts w:ascii="宋体" w:hAnsi="宋体"/>
                <w:sz w:val="21"/>
                <w:szCs w:val="21"/>
                <w:lang w:eastAsia="zh-CN"/>
              </w:rPr>
              <w:t xml:space="preserve">              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日期：</w:t>
            </w:r>
            <w:r>
              <w:rPr>
                <w:rFonts w:hint="eastAsia" w:ascii="宋体" w:hAnsi="宋体"/>
                <w:sz w:val="21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  <w:u w:val="single"/>
                <w:lang w:eastAsia="zh-CN"/>
              </w:rPr>
              <w:t xml:space="preserve">                    </w:t>
            </w:r>
          </w:p>
          <w:p>
            <w:pPr>
              <w:pStyle w:val="2"/>
              <w:spacing w:line="360" w:lineRule="exact"/>
              <w:ind w:left="42" w:leftChars="20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b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南京工匠</w:t>
            </w:r>
            <w:r>
              <w:rPr>
                <w:rFonts w:ascii="宋体" w:hAnsi="宋体"/>
                <w:sz w:val="21"/>
                <w:szCs w:val="21"/>
                <w:lang w:eastAsia="zh-CN"/>
              </w:rPr>
              <w:t xml:space="preserve">               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日期：</w:t>
            </w:r>
            <w:r>
              <w:rPr>
                <w:rFonts w:hint="eastAsia" w:ascii="宋体" w:hAnsi="宋体"/>
                <w:sz w:val="21"/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  <w:u w:val="single"/>
                <w:lang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jc w:val="center"/>
        </w:trPr>
        <w:tc>
          <w:tcPr>
            <w:tcW w:w="1284" w:type="dxa"/>
            <w:gridSpan w:val="2"/>
            <w:vMerge w:val="restart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工 作 室</w:t>
            </w:r>
          </w:p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参 与 人</w:t>
            </w:r>
          </w:p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情    况</w:t>
            </w:r>
          </w:p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（全  部）</w:t>
            </w:r>
          </w:p>
        </w:tc>
        <w:tc>
          <w:tcPr>
            <w:tcW w:w="1356" w:type="dxa"/>
            <w:gridSpan w:val="7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699" w:type="dxa"/>
            <w:gridSpan w:val="5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职称/技能等级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主要分工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所获荣誉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99" w:type="dxa"/>
            <w:gridSpan w:val="5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99" w:type="dxa"/>
            <w:gridSpan w:val="5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99" w:type="dxa"/>
            <w:gridSpan w:val="5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99" w:type="dxa"/>
            <w:gridSpan w:val="5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99" w:type="dxa"/>
            <w:gridSpan w:val="5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56" w:type="dxa"/>
            <w:gridSpan w:val="7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99" w:type="dxa"/>
            <w:gridSpan w:val="5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工作室硬件情况</w:t>
            </w:r>
          </w:p>
        </w:tc>
        <w:tc>
          <w:tcPr>
            <w:tcW w:w="194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工作室面积（m</w:t>
            </w:r>
            <w:r>
              <w:rPr>
                <w:rFonts w:hint="eastAsia" w:hAnsi="宋体"/>
                <w:b w:val="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hAnsi="宋体"/>
                <w:b w:val="0"/>
                <w:sz w:val="24"/>
                <w:szCs w:val="24"/>
              </w:rPr>
              <w:t>）</w:t>
            </w:r>
          </w:p>
        </w:tc>
        <w:tc>
          <w:tcPr>
            <w:tcW w:w="19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Ansi="宋体"/>
                <w:b w:val="0"/>
                <w:sz w:val="24"/>
                <w:szCs w:val="24"/>
              </w:rPr>
            </w:pPr>
          </w:p>
        </w:tc>
        <w:tc>
          <w:tcPr>
            <w:tcW w:w="17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经费投入</w:t>
            </w:r>
          </w:p>
        </w:tc>
        <w:tc>
          <w:tcPr>
            <w:tcW w:w="3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line="400" w:lineRule="exact"/>
              <w:ind w:left="69" w:leftChars="33"/>
              <w:rPr>
                <w:rFonts w:hAnsi="宋体"/>
                <w:b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单位投入：</w:t>
            </w:r>
            <w:r>
              <w:rPr>
                <w:rFonts w:hint="eastAsia" w:hAnsi="宋体"/>
                <w:b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hAnsi="宋体"/>
                <w:b w:val="0"/>
                <w:sz w:val="24"/>
                <w:szCs w:val="24"/>
              </w:rPr>
              <w:t>万元；</w:t>
            </w:r>
          </w:p>
          <w:p>
            <w:pPr>
              <w:pStyle w:val="3"/>
              <w:spacing w:line="400" w:lineRule="exact"/>
              <w:ind w:left="69" w:leftChars="33"/>
              <w:rPr>
                <w:rFonts w:hAnsi="宋体"/>
                <w:b w:val="0"/>
                <w:sz w:val="24"/>
                <w:szCs w:val="24"/>
                <w:u w:val="single"/>
              </w:rPr>
            </w:pPr>
            <w:r>
              <w:rPr>
                <w:rFonts w:hint="eastAsia" w:hAnsi="宋体"/>
                <w:b w:val="0"/>
                <w:sz w:val="24"/>
                <w:szCs w:val="24"/>
              </w:rPr>
              <w:t>工会投入：</w:t>
            </w:r>
            <w:r>
              <w:rPr>
                <w:rFonts w:hint="eastAsia" w:hAnsi="宋体"/>
                <w:b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hAnsi="宋体"/>
                <w:b w:val="0"/>
                <w:sz w:val="24"/>
                <w:szCs w:val="24"/>
              </w:rPr>
              <w:t>万元。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工作室主要设备清单</w:t>
            </w:r>
          </w:p>
        </w:tc>
        <w:tc>
          <w:tcPr>
            <w:tcW w:w="22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设备名称</w:t>
            </w:r>
          </w:p>
        </w:tc>
        <w:tc>
          <w:tcPr>
            <w:tcW w:w="16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型号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3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主要功能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4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4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4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4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4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4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4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4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4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工作室软件情况</w:t>
            </w:r>
          </w:p>
        </w:tc>
        <w:tc>
          <w:tcPr>
            <w:tcW w:w="15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规章制度</w:t>
            </w:r>
          </w:p>
        </w:tc>
        <w:tc>
          <w:tcPr>
            <w:tcW w:w="7284" w:type="dxa"/>
            <w:gridSpan w:val="1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□管理制度      □活动制度      □组织结构图      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考核培训</w:t>
            </w:r>
          </w:p>
        </w:tc>
        <w:tc>
          <w:tcPr>
            <w:tcW w:w="7284" w:type="dxa"/>
            <w:gridSpan w:val="1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 xml:space="preserve">□学习培训制度  □考核奖励制度  □参加培训 </w:t>
            </w:r>
            <w:r>
              <w:rPr>
                <w:rFonts w:ascii="宋体" w:hAnsi="宋体"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 xml:space="preserve">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工作室规划</w:t>
            </w:r>
          </w:p>
        </w:tc>
        <w:tc>
          <w:tcPr>
            <w:tcW w:w="7284" w:type="dxa"/>
            <w:gridSpan w:val="1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□近期规划（1-2年）              □中长期规划（3年以上）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eastAsia="zh-CN"/>
              </w:rPr>
              <w:t>工作室项目课题水平（已完成课题项目，可附页）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40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auto"/>
              <w:ind w:left="42" w:leftChars="20"/>
              <w:jc w:val="center"/>
              <w:rPr>
                <w:rFonts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等级（国家级、省部级、市级、集团级、企业级）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完成日期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7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76" w:lineRule="auto"/>
              <w:ind w:left="42" w:leftChars="20"/>
              <w:jc w:val="center"/>
              <w:rPr>
                <w:rFonts w:ascii="宋体" w:hAnsi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0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spacing w:line="400" w:lineRule="exact"/>
              <w:ind w:left="42" w:leftChars="2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55" w:hRule="atLeast"/>
          <w:jc w:val="center"/>
        </w:trPr>
        <w:tc>
          <w:tcPr>
            <w:tcW w:w="14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141" w:leftChars="6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1"/>
                <w:sz w:val="24"/>
              </w:rPr>
              <w:t>工作室主要工作业绩和创新成果（1000-1500字）</w:t>
            </w:r>
          </w:p>
        </w:tc>
        <w:tc>
          <w:tcPr>
            <w:tcW w:w="8119" w:type="dxa"/>
            <w:gridSpan w:val="21"/>
            <w:tcBorders>
              <w:left w:val="single" w:color="auto" w:sz="4" w:space="0"/>
            </w:tcBorders>
          </w:tcPr>
          <w:p>
            <w:pPr>
              <w:ind w:left="141" w:leftChars="67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1" w:hRule="atLeast"/>
          <w:jc w:val="center"/>
        </w:trPr>
        <w:tc>
          <w:tcPr>
            <w:tcW w:w="256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80" w:lineRule="auto"/>
              <w:ind w:left="435" w:leftChars="207" w:right="424" w:rightChars="202"/>
              <w:jc w:val="distribute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所在单位工会</w:t>
            </w:r>
          </w:p>
          <w:p>
            <w:pPr>
              <w:pStyle w:val="2"/>
              <w:spacing w:line="480" w:lineRule="auto"/>
              <w:ind w:left="435" w:leftChars="207" w:right="424" w:rightChars="202"/>
              <w:jc w:val="distribute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推荐意见</w:t>
            </w:r>
          </w:p>
        </w:tc>
        <w:tc>
          <w:tcPr>
            <w:tcW w:w="6983" w:type="dxa"/>
            <w:gridSpan w:val="17"/>
            <w:tcBorders>
              <w:left w:val="single" w:color="auto" w:sz="4" w:space="0"/>
            </w:tcBorders>
            <w:vAlign w:val="bottom"/>
          </w:tcPr>
          <w:p>
            <w:pPr>
              <w:pStyle w:val="2"/>
              <w:tabs>
                <w:tab w:val="left" w:pos="7301"/>
              </w:tabs>
              <w:wordWrap w:val="0"/>
              <w:spacing w:line="480" w:lineRule="auto"/>
              <w:ind w:left="42" w:leftChars="20" w:right="330" w:rightChars="157"/>
              <w:jc w:val="right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 xml:space="preserve">（盖    章）    </w:t>
            </w:r>
          </w:p>
          <w:p>
            <w:pPr>
              <w:pStyle w:val="2"/>
              <w:tabs>
                <w:tab w:val="left" w:pos="7301"/>
              </w:tabs>
              <w:spacing w:line="480" w:lineRule="auto"/>
              <w:ind w:left="42" w:leftChars="20" w:right="330" w:rightChars="157"/>
              <w:jc w:val="right"/>
              <w:rPr>
                <w:rFonts w:ascii="宋体" w:hAnsi="宋体"/>
                <w:szCs w:val="28"/>
                <w:lang w:eastAsia="zh-CN"/>
              </w:rPr>
            </w:pPr>
          </w:p>
          <w:p>
            <w:pPr>
              <w:pStyle w:val="2"/>
              <w:tabs>
                <w:tab w:val="left" w:pos="7301"/>
              </w:tabs>
              <w:wordWrap w:val="0"/>
              <w:spacing w:line="480" w:lineRule="auto"/>
              <w:ind w:left="42" w:leftChars="20" w:right="330" w:rightChars="157"/>
              <w:jc w:val="right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年      月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7" w:hRule="atLeast"/>
          <w:jc w:val="center"/>
        </w:trPr>
        <w:tc>
          <w:tcPr>
            <w:tcW w:w="256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80" w:lineRule="auto"/>
              <w:ind w:left="435" w:leftChars="207" w:right="424" w:rightChars="202"/>
              <w:jc w:val="distribute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市直属工会</w:t>
            </w:r>
          </w:p>
          <w:p>
            <w:pPr>
              <w:pStyle w:val="2"/>
              <w:spacing w:line="480" w:lineRule="auto"/>
              <w:ind w:left="435" w:leftChars="207" w:right="424" w:rightChars="202"/>
              <w:jc w:val="distribute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意 见</w:t>
            </w:r>
          </w:p>
        </w:tc>
        <w:tc>
          <w:tcPr>
            <w:tcW w:w="6983" w:type="dxa"/>
            <w:gridSpan w:val="17"/>
            <w:tcBorders>
              <w:left w:val="single" w:color="auto" w:sz="4" w:space="0"/>
            </w:tcBorders>
            <w:vAlign w:val="bottom"/>
          </w:tcPr>
          <w:p>
            <w:pPr>
              <w:pStyle w:val="2"/>
              <w:tabs>
                <w:tab w:val="left" w:pos="7301"/>
              </w:tabs>
              <w:wordWrap w:val="0"/>
              <w:spacing w:line="480" w:lineRule="auto"/>
              <w:ind w:left="42" w:leftChars="20" w:right="330" w:rightChars="157"/>
              <w:jc w:val="right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 xml:space="preserve">（盖    章）    </w:t>
            </w:r>
          </w:p>
          <w:p>
            <w:pPr>
              <w:pStyle w:val="2"/>
              <w:tabs>
                <w:tab w:val="left" w:pos="7301"/>
              </w:tabs>
              <w:spacing w:line="480" w:lineRule="auto"/>
              <w:ind w:left="42" w:leftChars="20" w:right="330" w:rightChars="157"/>
              <w:jc w:val="right"/>
              <w:rPr>
                <w:rFonts w:ascii="宋体" w:hAnsi="宋体"/>
                <w:szCs w:val="28"/>
                <w:lang w:eastAsia="zh-CN"/>
              </w:rPr>
            </w:pPr>
          </w:p>
          <w:p>
            <w:pPr>
              <w:pStyle w:val="2"/>
              <w:tabs>
                <w:tab w:val="left" w:pos="7301"/>
              </w:tabs>
              <w:wordWrap w:val="0"/>
              <w:spacing w:line="480" w:lineRule="auto"/>
              <w:ind w:left="42" w:leftChars="20" w:right="393" w:rightChars="187"/>
              <w:jc w:val="right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年      月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5" w:hRule="atLeast"/>
          <w:jc w:val="center"/>
        </w:trPr>
        <w:tc>
          <w:tcPr>
            <w:tcW w:w="256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80" w:lineRule="auto"/>
              <w:ind w:left="435" w:leftChars="207" w:right="424" w:rightChars="202"/>
              <w:jc w:val="distribute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南京市</w:t>
            </w:r>
          </w:p>
          <w:p>
            <w:pPr>
              <w:pStyle w:val="2"/>
              <w:spacing w:line="480" w:lineRule="auto"/>
              <w:ind w:left="435" w:leftChars="207" w:right="424" w:rightChars="202"/>
              <w:jc w:val="distribute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总工会</w:t>
            </w:r>
          </w:p>
          <w:p>
            <w:pPr>
              <w:pStyle w:val="2"/>
              <w:spacing w:line="480" w:lineRule="auto"/>
              <w:ind w:left="435" w:leftChars="207" w:right="424" w:rightChars="202"/>
              <w:jc w:val="distribute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审批意见</w:t>
            </w:r>
          </w:p>
        </w:tc>
        <w:tc>
          <w:tcPr>
            <w:tcW w:w="6983" w:type="dxa"/>
            <w:gridSpan w:val="17"/>
            <w:tcBorders>
              <w:left w:val="single" w:color="auto" w:sz="4" w:space="0"/>
            </w:tcBorders>
            <w:vAlign w:val="bottom"/>
          </w:tcPr>
          <w:p>
            <w:pPr>
              <w:pStyle w:val="2"/>
              <w:tabs>
                <w:tab w:val="left" w:pos="7301"/>
              </w:tabs>
              <w:wordWrap w:val="0"/>
              <w:spacing w:line="480" w:lineRule="auto"/>
              <w:ind w:left="42" w:leftChars="20" w:right="330" w:rightChars="157"/>
              <w:jc w:val="right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 xml:space="preserve">（盖    章）    </w:t>
            </w:r>
          </w:p>
          <w:p>
            <w:pPr>
              <w:pStyle w:val="2"/>
              <w:tabs>
                <w:tab w:val="left" w:pos="7301"/>
              </w:tabs>
              <w:spacing w:line="480" w:lineRule="auto"/>
              <w:ind w:left="42" w:leftChars="20" w:right="330" w:rightChars="157"/>
              <w:jc w:val="right"/>
              <w:rPr>
                <w:rFonts w:ascii="宋体" w:hAnsi="宋体"/>
                <w:szCs w:val="28"/>
                <w:lang w:eastAsia="zh-CN"/>
              </w:rPr>
            </w:pPr>
          </w:p>
          <w:p>
            <w:pPr>
              <w:pStyle w:val="2"/>
              <w:tabs>
                <w:tab w:val="left" w:pos="7301"/>
              </w:tabs>
              <w:spacing w:line="480" w:lineRule="auto"/>
              <w:ind w:left="42" w:leftChars="20" w:right="250" w:rightChars="119"/>
              <w:jc w:val="right"/>
              <w:rPr>
                <w:rFonts w:ascii="宋体" w:hAnsi="宋体"/>
                <w:szCs w:val="28"/>
                <w:lang w:eastAsia="zh-CN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年      月      日</w:t>
            </w: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黑体" w:eastAsia="黑体"/>
          <w:sz w:val="28"/>
          <w:szCs w:val="28"/>
        </w:rPr>
      </w:pPr>
    </w:p>
    <w:p>
      <w:pPr>
        <w:spacing w:line="580" w:lineRule="exact"/>
        <w:rPr>
          <w:rFonts w:ascii="黑体" w:eastAsia="黑体"/>
          <w:sz w:val="28"/>
          <w:szCs w:val="28"/>
        </w:rPr>
      </w:pPr>
    </w:p>
    <w:p>
      <w:pPr>
        <w:spacing w:line="560" w:lineRule="exact"/>
        <w:jc w:val="both"/>
        <w:rPr>
          <w:rFonts w:hint="default" w:ascii="方正小标宋简体" w:hAnsi="黑体" w:eastAsia="方正小标宋简体" w:cs="黑体"/>
          <w:sz w:val="36"/>
          <w:szCs w:val="36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</w:t>
      </w:r>
    </w:p>
    <w:p>
      <w:pPr>
        <w:spacing w:line="58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南京市创新工作室申报材料提纲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工作室建立的背景及意义；简述本工作室重点研究、攻关的领域及方向；活动场地、配套设备情况；资金投入及使用情况；人员结构及成员基本信息、取得成果、成绩和荣誉等。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二、近两年来活动开展情况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（一）制度建立情况：管理制度、活动制度，近期及中长期规划等；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（二）日常运作情况：规范化运作，定期开展活动，主要创新专业领域、项目来源、攻关方式等；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（三）分工协作情况：成员分工及主要人员在工作室开展活动中参与的课题、项目情况及取得的成绩等。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三、近两年来工作室活动成效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（一）创新成果情况：取得专利、创新攻关、创新成果转化等情况；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（二）技能人才培养情况：培训内容及场次，培训人数及技能提升情况，师带徒情况等；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双创双提升情况：创建党员先锋岗，创建党支部；提升政治素质，提升业务技能。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（四）取得效益情况：经济效益和社会效益；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（五</w:t>
      </w:r>
      <w:r>
        <w:rPr>
          <w:rFonts w:ascii="仿宋_GB2312" w:hAnsi="仿宋" w:eastAsia="仿宋_GB2312" w:cs="仿宋"/>
          <w:sz w:val="32"/>
          <w:szCs w:val="32"/>
        </w:rPr>
        <w:t>）</w:t>
      </w:r>
      <w:r>
        <w:rPr>
          <w:rFonts w:hint="eastAsia" w:ascii="仿宋_GB2312" w:hAnsi="仿宋" w:eastAsia="仿宋_GB2312" w:cs="仿宋"/>
          <w:sz w:val="32"/>
          <w:szCs w:val="32"/>
        </w:rPr>
        <w:t>开展技术交流协作情况：形式、场次、效果等。</w:t>
      </w:r>
    </w:p>
    <w:p>
      <w:pPr>
        <w:spacing w:line="580" w:lineRule="exact"/>
        <w:rPr>
          <w:rFonts w:ascii="仿宋_GB2312" w:hAnsi="仿宋" w:eastAsia="仿宋_GB2312" w:cs="仿宋"/>
          <w:sz w:val="32"/>
          <w:szCs w:val="32"/>
        </w:rPr>
      </w:pPr>
    </w:p>
    <w:p>
      <w:bookmarkStart w:id="0" w:name="_GoBack"/>
      <w:bookmarkEnd w:id="0"/>
    </w:p>
    <w:sectPr>
      <w:footerReference r:id="rId9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4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3CEA"/>
    <w:rsid w:val="00001856"/>
    <w:rsid w:val="00002A64"/>
    <w:rsid w:val="0000309B"/>
    <w:rsid w:val="0000383D"/>
    <w:rsid w:val="000042E0"/>
    <w:rsid w:val="00004E39"/>
    <w:rsid w:val="00004E90"/>
    <w:rsid w:val="0000576C"/>
    <w:rsid w:val="00005CF3"/>
    <w:rsid w:val="00007CEB"/>
    <w:rsid w:val="000109C0"/>
    <w:rsid w:val="000112D1"/>
    <w:rsid w:val="00011665"/>
    <w:rsid w:val="00012234"/>
    <w:rsid w:val="00012CCF"/>
    <w:rsid w:val="000133A4"/>
    <w:rsid w:val="000150EE"/>
    <w:rsid w:val="000153D8"/>
    <w:rsid w:val="00015453"/>
    <w:rsid w:val="000162E2"/>
    <w:rsid w:val="00020A26"/>
    <w:rsid w:val="00020C60"/>
    <w:rsid w:val="0002101B"/>
    <w:rsid w:val="00021E7A"/>
    <w:rsid w:val="000228DE"/>
    <w:rsid w:val="00023CE3"/>
    <w:rsid w:val="00024B30"/>
    <w:rsid w:val="0003025A"/>
    <w:rsid w:val="0003097F"/>
    <w:rsid w:val="00030AF0"/>
    <w:rsid w:val="00031579"/>
    <w:rsid w:val="00031B42"/>
    <w:rsid w:val="000322AE"/>
    <w:rsid w:val="000328FF"/>
    <w:rsid w:val="00032906"/>
    <w:rsid w:val="00033EF2"/>
    <w:rsid w:val="00034381"/>
    <w:rsid w:val="00035C26"/>
    <w:rsid w:val="00036755"/>
    <w:rsid w:val="00036A20"/>
    <w:rsid w:val="00037A48"/>
    <w:rsid w:val="00037FD1"/>
    <w:rsid w:val="000406B8"/>
    <w:rsid w:val="000418EB"/>
    <w:rsid w:val="00041F4B"/>
    <w:rsid w:val="00042819"/>
    <w:rsid w:val="00043D12"/>
    <w:rsid w:val="00044175"/>
    <w:rsid w:val="00045307"/>
    <w:rsid w:val="00045505"/>
    <w:rsid w:val="00045B11"/>
    <w:rsid w:val="00046CA0"/>
    <w:rsid w:val="000470BD"/>
    <w:rsid w:val="0004755E"/>
    <w:rsid w:val="000503BF"/>
    <w:rsid w:val="00051413"/>
    <w:rsid w:val="00051A5C"/>
    <w:rsid w:val="00053146"/>
    <w:rsid w:val="00053222"/>
    <w:rsid w:val="00053460"/>
    <w:rsid w:val="0005406E"/>
    <w:rsid w:val="000541CA"/>
    <w:rsid w:val="000542B3"/>
    <w:rsid w:val="00054F5E"/>
    <w:rsid w:val="000553CC"/>
    <w:rsid w:val="000564CD"/>
    <w:rsid w:val="00056BAE"/>
    <w:rsid w:val="00057F62"/>
    <w:rsid w:val="00061084"/>
    <w:rsid w:val="0006320C"/>
    <w:rsid w:val="00064DDB"/>
    <w:rsid w:val="000655A8"/>
    <w:rsid w:val="000666F8"/>
    <w:rsid w:val="00066E5A"/>
    <w:rsid w:val="000704D1"/>
    <w:rsid w:val="00070945"/>
    <w:rsid w:val="00070B8A"/>
    <w:rsid w:val="00070CC4"/>
    <w:rsid w:val="00070F5B"/>
    <w:rsid w:val="000713BD"/>
    <w:rsid w:val="000713DE"/>
    <w:rsid w:val="00071647"/>
    <w:rsid w:val="00071998"/>
    <w:rsid w:val="00072CEA"/>
    <w:rsid w:val="00072EA1"/>
    <w:rsid w:val="000745C9"/>
    <w:rsid w:val="0007489F"/>
    <w:rsid w:val="000755A6"/>
    <w:rsid w:val="00076B4F"/>
    <w:rsid w:val="000810D5"/>
    <w:rsid w:val="00081331"/>
    <w:rsid w:val="00081AFE"/>
    <w:rsid w:val="00082653"/>
    <w:rsid w:val="00082F79"/>
    <w:rsid w:val="000849BB"/>
    <w:rsid w:val="00084F1E"/>
    <w:rsid w:val="000852E4"/>
    <w:rsid w:val="00085422"/>
    <w:rsid w:val="00085948"/>
    <w:rsid w:val="00086402"/>
    <w:rsid w:val="00090D01"/>
    <w:rsid w:val="000911B3"/>
    <w:rsid w:val="00092113"/>
    <w:rsid w:val="00092EB0"/>
    <w:rsid w:val="00093E8C"/>
    <w:rsid w:val="000948CA"/>
    <w:rsid w:val="00094F51"/>
    <w:rsid w:val="00095216"/>
    <w:rsid w:val="0009541C"/>
    <w:rsid w:val="000975EB"/>
    <w:rsid w:val="000A0F53"/>
    <w:rsid w:val="000A169B"/>
    <w:rsid w:val="000A26F2"/>
    <w:rsid w:val="000A2748"/>
    <w:rsid w:val="000A513E"/>
    <w:rsid w:val="000A7825"/>
    <w:rsid w:val="000B1226"/>
    <w:rsid w:val="000B14C1"/>
    <w:rsid w:val="000B170F"/>
    <w:rsid w:val="000B1B3D"/>
    <w:rsid w:val="000B2F54"/>
    <w:rsid w:val="000B4977"/>
    <w:rsid w:val="000B4B77"/>
    <w:rsid w:val="000B50A7"/>
    <w:rsid w:val="000B68EE"/>
    <w:rsid w:val="000B7B6A"/>
    <w:rsid w:val="000C0116"/>
    <w:rsid w:val="000C06CB"/>
    <w:rsid w:val="000C14E1"/>
    <w:rsid w:val="000C3D11"/>
    <w:rsid w:val="000C3DE8"/>
    <w:rsid w:val="000C682B"/>
    <w:rsid w:val="000C6B0C"/>
    <w:rsid w:val="000C7E7F"/>
    <w:rsid w:val="000D1356"/>
    <w:rsid w:val="000D1754"/>
    <w:rsid w:val="000D1ACD"/>
    <w:rsid w:val="000D2B56"/>
    <w:rsid w:val="000D3419"/>
    <w:rsid w:val="000D4365"/>
    <w:rsid w:val="000D45FF"/>
    <w:rsid w:val="000D4C26"/>
    <w:rsid w:val="000D672D"/>
    <w:rsid w:val="000D72D4"/>
    <w:rsid w:val="000E1F40"/>
    <w:rsid w:val="000E25A5"/>
    <w:rsid w:val="000E2A4A"/>
    <w:rsid w:val="000E551E"/>
    <w:rsid w:val="000E5B1B"/>
    <w:rsid w:val="000E60B2"/>
    <w:rsid w:val="000F0ECA"/>
    <w:rsid w:val="000F16DB"/>
    <w:rsid w:val="000F2109"/>
    <w:rsid w:val="000F33A9"/>
    <w:rsid w:val="000F52D9"/>
    <w:rsid w:val="0010064D"/>
    <w:rsid w:val="00100D7A"/>
    <w:rsid w:val="00102261"/>
    <w:rsid w:val="00102479"/>
    <w:rsid w:val="00104D52"/>
    <w:rsid w:val="00105A37"/>
    <w:rsid w:val="00107436"/>
    <w:rsid w:val="00111803"/>
    <w:rsid w:val="0011192B"/>
    <w:rsid w:val="001129FF"/>
    <w:rsid w:val="00115865"/>
    <w:rsid w:val="00116EBB"/>
    <w:rsid w:val="0011755E"/>
    <w:rsid w:val="00117617"/>
    <w:rsid w:val="00117BD0"/>
    <w:rsid w:val="001225DF"/>
    <w:rsid w:val="0012286D"/>
    <w:rsid w:val="00124797"/>
    <w:rsid w:val="001257AB"/>
    <w:rsid w:val="0012594C"/>
    <w:rsid w:val="00126DD4"/>
    <w:rsid w:val="001279DA"/>
    <w:rsid w:val="0013029F"/>
    <w:rsid w:val="001339C6"/>
    <w:rsid w:val="00133A1A"/>
    <w:rsid w:val="00133D18"/>
    <w:rsid w:val="001353FD"/>
    <w:rsid w:val="00135667"/>
    <w:rsid w:val="0013605D"/>
    <w:rsid w:val="00136200"/>
    <w:rsid w:val="00136D11"/>
    <w:rsid w:val="00137321"/>
    <w:rsid w:val="0014035A"/>
    <w:rsid w:val="00140D6E"/>
    <w:rsid w:val="00141409"/>
    <w:rsid w:val="00142B37"/>
    <w:rsid w:val="00143CE9"/>
    <w:rsid w:val="00144475"/>
    <w:rsid w:val="00144851"/>
    <w:rsid w:val="00145921"/>
    <w:rsid w:val="00145D5C"/>
    <w:rsid w:val="00147192"/>
    <w:rsid w:val="00150280"/>
    <w:rsid w:val="00150A4C"/>
    <w:rsid w:val="00150F66"/>
    <w:rsid w:val="0015315A"/>
    <w:rsid w:val="00154AFE"/>
    <w:rsid w:val="00154B7A"/>
    <w:rsid w:val="00154EA3"/>
    <w:rsid w:val="00157A49"/>
    <w:rsid w:val="0016047D"/>
    <w:rsid w:val="00160628"/>
    <w:rsid w:val="001606A7"/>
    <w:rsid w:val="0016244A"/>
    <w:rsid w:val="00162FB4"/>
    <w:rsid w:val="0016398E"/>
    <w:rsid w:val="00164B1A"/>
    <w:rsid w:val="00166C7D"/>
    <w:rsid w:val="00170DD5"/>
    <w:rsid w:val="00171F1A"/>
    <w:rsid w:val="00172465"/>
    <w:rsid w:val="00174EE3"/>
    <w:rsid w:val="00175924"/>
    <w:rsid w:val="00176336"/>
    <w:rsid w:val="001807E7"/>
    <w:rsid w:val="00181C34"/>
    <w:rsid w:val="0018244F"/>
    <w:rsid w:val="00182AD8"/>
    <w:rsid w:val="00183AE8"/>
    <w:rsid w:val="00183F10"/>
    <w:rsid w:val="00183F59"/>
    <w:rsid w:val="001852AC"/>
    <w:rsid w:val="0018570C"/>
    <w:rsid w:val="001867D7"/>
    <w:rsid w:val="001869EC"/>
    <w:rsid w:val="001875D0"/>
    <w:rsid w:val="001905C0"/>
    <w:rsid w:val="001907D0"/>
    <w:rsid w:val="00190A08"/>
    <w:rsid w:val="00190C3A"/>
    <w:rsid w:val="0019100B"/>
    <w:rsid w:val="00191EE4"/>
    <w:rsid w:val="0019235E"/>
    <w:rsid w:val="00192A6F"/>
    <w:rsid w:val="00194025"/>
    <w:rsid w:val="001946B9"/>
    <w:rsid w:val="001964BF"/>
    <w:rsid w:val="001975C0"/>
    <w:rsid w:val="00197C9C"/>
    <w:rsid w:val="001A00EF"/>
    <w:rsid w:val="001A0F2D"/>
    <w:rsid w:val="001A1BB8"/>
    <w:rsid w:val="001A27D5"/>
    <w:rsid w:val="001A2D45"/>
    <w:rsid w:val="001A454D"/>
    <w:rsid w:val="001A4A1C"/>
    <w:rsid w:val="001A534F"/>
    <w:rsid w:val="001A61B0"/>
    <w:rsid w:val="001A707A"/>
    <w:rsid w:val="001A73F2"/>
    <w:rsid w:val="001A7764"/>
    <w:rsid w:val="001A7C28"/>
    <w:rsid w:val="001B05FB"/>
    <w:rsid w:val="001B0E42"/>
    <w:rsid w:val="001B2C10"/>
    <w:rsid w:val="001B2E00"/>
    <w:rsid w:val="001B386C"/>
    <w:rsid w:val="001B69E6"/>
    <w:rsid w:val="001C064E"/>
    <w:rsid w:val="001C12E3"/>
    <w:rsid w:val="001C1C0E"/>
    <w:rsid w:val="001C3380"/>
    <w:rsid w:val="001C3D1D"/>
    <w:rsid w:val="001C3E32"/>
    <w:rsid w:val="001C4002"/>
    <w:rsid w:val="001C7695"/>
    <w:rsid w:val="001C771B"/>
    <w:rsid w:val="001D0366"/>
    <w:rsid w:val="001D17FB"/>
    <w:rsid w:val="001D2C0D"/>
    <w:rsid w:val="001D44F0"/>
    <w:rsid w:val="001D5FBA"/>
    <w:rsid w:val="001D6077"/>
    <w:rsid w:val="001D610D"/>
    <w:rsid w:val="001D6713"/>
    <w:rsid w:val="001D78F9"/>
    <w:rsid w:val="001D7BBA"/>
    <w:rsid w:val="001D7EDA"/>
    <w:rsid w:val="001E0248"/>
    <w:rsid w:val="001E040E"/>
    <w:rsid w:val="001E1C86"/>
    <w:rsid w:val="001E4AEE"/>
    <w:rsid w:val="001E4B37"/>
    <w:rsid w:val="001E4BA7"/>
    <w:rsid w:val="001E4F84"/>
    <w:rsid w:val="001E6CB3"/>
    <w:rsid w:val="001F04A5"/>
    <w:rsid w:val="001F04FB"/>
    <w:rsid w:val="001F1387"/>
    <w:rsid w:val="001F21CE"/>
    <w:rsid w:val="001F2557"/>
    <w:rsid w:val="001F3578"/>
    <w:rsid w:val="001F3B80"/>
    <w:rsid w:val="001F40E3"/>
    <w:rsid w:val="001F5727"/>
    <w:rsid w:val="001F76C5"/>
    <w:rsid w:val="00200191"/>
    <w:rsid w:val="00200F6E"/>
    <w:rsid w:val="00201394"/>
    <w:rsid w:val="00201AF7"/>
    <w:rsid w:val="00202E20"/>
    <w:rsid w:val="00203C20"/>
    <w:rsid w:val="002046DD"/>
    <w:rsid w:val="00205E6A"/>
    <w:rsid w:val="00205F6B"/>
    <w:rsid w:val="00206DF7"/>
    <w:rsid w:val="002073C3"/>
    <w:rsid w:val="002102F6"/>
    <w:rsid w:val="0021173D"/>
    <w:rsid w:val="00213F20"/>
    <w:rsid w:val="002154CC"/>
    <w:rsid w:val="002163AB"/>
    <w:rsid w:val="00216400"/>
    <w:rsid w:val="00216493"/>
    <w:rsid w:val="0022295E"/>
    <w:rsid w:val="002238F0"/>
    <w:rsid w:val="002308D7"/>
    <w:rsid w:val="00231C10"/>
    <w:rsid w:val="00232A23"/>
    <w:rsid w:val="002349C8"/>
    <w:rsid w:val="0023550F"/>
    <w:rsid w:val="00235E82"/>
    <w:rsid w:val="00236A28"/>
    <w:rsid w:val="00236DF0"/>
    <w:rsid w:val="00237027"/>
    <w:rsid w:val="00237DC0"/>
    <w:rsid w:val="00240784"/>
    <w:rsid w:val="00240F4A"/>
    <w:rsid w:val="0024338A"/>
    <w:rsid w:val="00244127"/>
    <w:rsid w:val="00244819"/>
    <w:rsid w:val="00245BC6"/>
    <w:rsid w:val="002462CD"/>
    <w:rsid w:val="0024658B"/>
    <w:rsid w:val="002465BA"/>
    <w:rsid w:val="00246F26"/>
    <w:rsid w:val="00247202"/>
    <w:rsid w:val="0025165F"/>
    <w:rsid w:val="002547F1"/>
    <w:rsid w:val="0026060C"/>
    <w:rsid w:val="0026079B"/>
    <w:rsid w:val="00260FA9"/>
    <w:rsid w:val="0026162B"/>
    <w:rsid w:val="00261720"/>
    <w:rsid w:val="00261748"/>
    <w:rsid w:val="00261EDD"/>
    <w:rsid w:val="00264173"/>
    <w:rsid w:val="00266038"/>
    <w:rsid w:val="00266994"/>
    <w:rsid w:val="00266A99"/>
    <w:rsid w:val="00266B58"/>
    <w:rsid w:val="0027143A"/>
    <w:rsid w:val="00273DF6"/>
    <w:rsid w:val="0027542A"/>
    <w:rsid w:val="00276190"/>
    <w:rsid w:val="0028058E"/>
    <w:rsid w:val="00280B61"/>
    <w:rsid w:val="00282C08"/>
    <w:rsid w:val="002842C4"/>
    <w:rsid w:val="0028624B"/>
    <w:rsid w:val="00286DCF"/>
    <w:rsid w:val="0028725B"/>
    <w:rsid w:val="00287A8D"/>
    <w:rsid w:val="002906E6"/>
    <w:rsid w:val="002913BB"/>
    <w:rsid w:val="0029185B"/>
    <w:rsid w:val="00293D04"/>
    <w:rsid w:val="00294800"/>
    <w:rsid w:val="0029560E"/>
    <w:rsid w:val="00296868"/>
    <w:rsid w:val="002A2579"/>
    <w:rsid w:val="002A28E7"/>
    <w:rsid w:val="002A3FB9"/>
    <w:rsid w:val="002A4BE1"/>
    <w:rsid w:val="002A4D78"/>
    <w:rsid w:val="002A4F56"/>
    <w:rsid w:val="002A5319"/>
    <w:rsid w:val="002A6F8E"/>
    <w:rsid w:val="002B0BFA"/>
    <w:rsid w:val="002B0D68"/>
    <w:rsid w:val="002B18C3"/>
    <w:rsid w:val="002B1CBF"/>
    <w:rsid w:val="002B2139"/>
    <w:rsid w:val="002B2D43"/>
    <w:rsid w:val="002B2F72"/>
    <w:rsid w:val="002B33D4"/>
    <w:rsid w:val="002B36C9"/>
    <w:rsid w:val="002B38D0"/>
    <w:rsid w:val="002B46C4"/>
    <w:rsid w:val="002B4EB9"/>
    <w:rsid w:val="002B57D6"/>
    <w:rsid w:val="002B6B00"/>
    <w:rsid w:val="002B6E96"/>
    <w:rsid w:val="002B7082"/>
    <w:rsid w:val="002B7A7C"/>
    <w:rsid w:val="002C0CF4"/>
    <w:rsid w:val="002C0E58"/>
    <w:rsid w:val="002C1DB9"/>
    <w:rsid w:val="002C248D"/>
    <w:rsid w:val="002C3F22"/>
    <w:rsid w:val="002C5253"/>
    <w:rsid w:val="002C5432"/>
    <w:rsid w:val="002C5BBB"/>
    <w:rsid w:val="002C65E2"/>
    <w:rsid w:val="002C66EC"/>
    <w:rsid w:val="002C71E1"/>
    <w:rsid w:val="002C783B"/>
    <w:rsid w:val="002D01F3"/>
    <w:rsid w:val="002D100E"/>
    <w:rsid w:val="002D176C"/>
    <w:rsid w:val="002D1D3F"/>
    <w:rsid w:val="002D3F31"/>
    <w:rsid w:val="002D54F3"/>
    <w:rsid w:val="002D5C5B"/>
    <w:rsid w:val="002D6814"/>
    <w:rsid w:val="002D77E3"/>
    <w:rsid w:val="002D7E80"/>
    <w:rsid w:val="002E0A07"/>
    <w:rsid w:val="002E0DD9"/>
    <w:rsid w:val="002E0F99"/>
    <w:rsid w:val="002E28A2"/>
    <w:rsid w:val="002E28F3"/>
    <w:rsid w:val="002E37F7"/>
    <w:rsid w:val="002E46A3"/>
    <w:rsid w:val="002E4C4D"/>
    <w:rsid w:val="002E4CCB"/>
    <w:rsid w:val="002E4D37"/>
    <w:rsid w:val="002E5A27"/>
    <w:rsid w:val="002E601F"/>
    <w:rsid w:val="002E6204"/>
    <w:rsid w:val="002E6AE9"/>
    <w:rsid w:val="002E76E8"/>
    <w:rsid w:val="002E7956"/>
    <w:rsid w:val="002F08FB"/>
    <w:rsid w:val="002F0CB0"/>
    <w:rsid w:val="002F19FC"/>
    <w:rsid w:val="002F1B41"/>
    <w:rsid w:val="002F1CF3"/>
    <w:rsid w:val="002F3387"/>
    <w:rsid w:val="002F3CEA"/>
    <w:rsid w:val="002F51BB"/>
    <w:rsid w:val="002F57BD"/>
    <w:rsid w:val="002F6CBA"/>
    <w:rsid w:val="002F7224"/>
    <w:rsid w:val="002F73BC"/>
    <w:rsid w:val="002F7A39"/>
    <w:rsid w:val="0030014B"/>
    <w:rsid w:val="00300196"/>
    <w:rsid w:val="00303033"/>
    <w:rsid w:val="0030305A"/>
    <w:rsid w:val="00303436"/>
    <w:rsid w:val="0030400F"/>
    <w:rsid w:val="00304611"/>
    <w:rsid w:val="00304637"/>
    <w:rsid w:val="0030503D"/>
    <w:rsid w:val="00305198"/>
    <w:rsid w:val="003060AB"/>
    <w:rsid w:val="00307E0C"/>
    <w:rsid w:val="003112B4"/>
    <w:rsid w:val="003128AA"/>
    <w:rsid w:val="0031291D"/>
    <w:rsid w:val="00312DDD"/>
    <w:rsid w:val="0031310F"/>
    <w:rsid w:val="00314AE8"/>
    <w:rsid w:val="0031552E"/>
    <w:rsid w:val="00315861"/>
    <w:rsid w:val="00315EBF"/>
    <w:rsid w:val="0031645E"/>
    <w:rsid w:val="00316AAC"/>
    <w:rsid w:val="00317616"/>
    <w:rsid w:val="00320CD5"/>
    <w:rsid w:val="00322B78"/>
    <w:rsid w:val="00323152"/>
    <w:rsid w:val="0032657F"/>
    <w:rsid w:val="00327FBF"/>
    <w:rsid w:val="0033136B"/>
    <w:rsid w:val="00331ADA"/>
    <w:rsid w:val="00331E86"/>
    <w:rsid w:val="00331FFE"/>
    <w:rsid w:val="00332089"/>
    <w:rsid w:val="00333316"/>
    <w:rsid w:val="00335009"/>
    <w:rsid w:val="0033694B"/>
    <w:rsid w:val="00340376"/>
    <w:rsid w:val="0034154C"/>
    <w:rsid w:val="003431AC"/>
    <w:rsid w:val="003445F9"/>
    <w:rsid w:val="0034466E"/>
    <w:rsid w:val="0034471D"/>
    <w:rsid w:val="00344C5E"/>
    <w:rsid w:val="00345316"/>
    <w:rsid w:val="00345C32"/>
    <w:rsid w:val="003460AE"/>
    <w:rsid w:val="00346A63"/>
    <w:rsid w:val="00350277"/>
    <w:rsid w:val="00350586"/>
    <w:rsid w:val="003505F0"/>
    <w:rsid w:val="00350EA1"/>
    <w:rsid w:val="0035262C"/>
    <w:rsid w:val="003529CE"/>
    <w:rsid w:val="00353479"/>
    <w:rsid w:val="003538A3"/>
    <w:rsid w:val="003541E4"/>
    <w:rsid w:val="00355145"/>
    <w:rsid w:val="00355429"/>
    <w:rsid w:val="00356140"/>
    <w:rsid w:val="00356223"/>
    <w:rsid w:val="003569FD"/>
    <w:rsid w:val="00357962"/>
    <w:rsid w:val="00357DD1"/>
    <w:rsid w:val="0036047C"/>
    <w:rsid w:val="00360590"/>
    <w:rsid w:val="003609EA"/>
    <w:rsid w:val="00360C4D"/>
    <w:rsid w:val="00361CC9"/>
    <w:rsid w:val="00362371"/>
    <w:rsid w:val="003625BC"/>
    <w:rsid w:val="00362BE1"/>
    <w:rsid w:val="00362CBB"/>
    <w:rsid w:val="003637F0"/>
    <w:rsid w:val="00363982"/>
    <w:rsid w:val="003651BC"/>
    <w:rsid w:val="00365FBA"/>
    <w:rsid w:val="00367583"/>
    <w:rsid w:val="003707B4"/>
    <w:rsid w:val="00371BBD"/>
    <w:rsid w:val="00371F36"/>
    <w:rsid w:val="00374339"/>
    <w:rsid w:val="003803B8"/>
    <w:rsid w:val="00380584"/>
    <w:rsid w:val="00380E39"/>
    <w:rsid w:val="00381A8B"/>
    <w:rsid w:val="00381D90"/>
    <w:rsid w:val="003835F5"/>
    <w:rsid w:val="00383713"/>
    <w:rsid w:val="003868AE"/>
    <w:rsid w:val="00386D73"/>
    <w:rsid w:val="003878BF"/>
    <w:rsid w:val="00390839"/>
    <w:rsid w:val="00391700"/>
    <w:rsid w:val="00391738"/>
    <w:rsid w:val="00391881"/>
    <w:rsid w:val="00392BFB"/>
    <w:rsid w:val="00392C90"/>
    <w:rsid w:val="00392DE8"/>
    <w:rsid w:val="0039601F"/>
    <w:rsid w:val="00397DE2"/>
    <w:rsid w:val="003A0D2B"/>
    <w:rsid w:val="003A1170"/>
    <w:rsid w:val="003A291A"/>
    <w:rsid w:val="003A3E28"/>
    <w:rsid w:val="003A40E7"/>
    <w:rsid w:val="003A44B5"/>
    <w:rsid w:val="003A5763"/>
    <w:rsid w:val="003A64BF"/>
    <w:rsid w:val="003A7929"/>
    <w:rsid w:val="003A7C9E"/>
    <w:rsid w:val="003A7F06"/>
    <w:rsid w:val="003B11F4"/>
    <w:rsid w:val="003B19E8"/>
    <w:rsid w:val="003B21F5"/>
    <w:rsid w:val="003B4FEA"/>
    <w:rsid w:val="003B618D"/>
    <w:rsid w:val="003B69D8"/>
    <w:rsid w:val="003B7563"/>
    <w:rsid w:val="003B7D60"/>
    <w:rsid w:val="003C02CE"/>
    <w:rsid w:val="003C1D61"/>
    <w:rsid w:val="003C4F9F"/>
    <w:rsid w:val="003C54FA"/>
    <w:rsid w:val="003C6538"/>
    <w:rsid w:val="003C6DA1"/>
    <w:rsid w:val="003C7534"/>
    <w:rsid w:val="003C7B04"/>
    <w:rsid w:val="003C7CCE"/>
    <w:rsid w:val="003D0383"/>
    <w:rsid w:val="003D03F9"/>
    <w:rsid w:val="003D1F12"/>
    <w:rsid w:val="003D1F41"/>
    <w:rsid w:val="003D1FCA"/>
    <w:rsid w:val="003D4A39"/>
    <w:rsid w:val="003D4B7A"/>
    <w:rsid w:val="003D55C9"/>
    <w:rsid w:val="003D6400"/>
    <w:rsid w:val="003D6973"/>
    <w:rsid w:val="003D712F"/>
    <w:rsid w:val="003E0E57"/>
    <w:rsid w:val="003E2848"/>
    <w:rsid w:val="003E2E4B"/>
    <w:rsid w:val="003E322C"/>
    <w:rsid w:val="003E5448"/>
    <w:rsid w:val="003E6756"/>
    <w:rsid w:val="003E75AD"/>
    <w:rsid w:val="003E7683"/>
    <w:rsid w:val="003E7AB0"/>
    <w:rsid w:val="003E7EB6"/>
    <w:rsid w:val="003E7EF9"/>
    <w:rsid w:val="003F0070"/>
    <w:rsid w:val="003F03C1"/>
    <w:rsid w:val="003F0A87"/>
    <w:rsid w:val="003F0D17"/>
    <w:rsid w:val="003F1595"/>
    <w:rsid w:val="003F1CDD"/>
    <w:rsid w:val="003F1DD7"/>
    <w:rsid w:val="003F3D55"/>
    <w:rsid w:val="003F3DFC"/>
    <w:rsid w:val="003F4531"/>
    <w:rsid w:val="003F538D"/>
    <w:rsid w:val="003F64DF"/>
    <w:rsid w:val="003F6FCB"/>
    <w:rsid w:val="004010BF"/>
    <w:rsid w:val="00401442"/>
    <w:rsid w:val="00402617"/>
    <w:rsid w:val="00403975"/>
    <w:rsid w:val="004045D5"/>
    <w:rsid w:val="00405DA0"/>
    <w:rsid w:val="00405F08"/>
    <w:rsid w:val="004107BD"/>
    <w:rsid w:val="00410AE1"/>
    <w:rsid w:val="00410BC0"/>
    <w:rsid w:val="0041118D"/>
    <w:rsid w:val="00412A73"/>
    <w:rsid w:val="00413097"/>
    <w:rsid w:val="0041427C"/>
    <w:rsid w:val="00414A3B"/>
    <w:rsid w:val="00414AE2"/>
    <w:rsid w:val="004151D4"/>
    <w:rsid w:val="00415399"/>
    <w:rsid w:val="0041541B"/>
    <w:rsid w:val="00416FD6"/>
    <w:rsid w:val="00417870"/>
    <w:rsid w:val="0042185D"/>
    <w:rsid w:val="00421A46"/>
    <w:rsid w:val="00421CDD"/>
    <w:rsid w:val="00422925"/>
    <w:rsid w:val="00422C5C"/>
    <w:rsid w:val="0042332A"/>
    <w:rsid w:val="004246F1"/>
    <w:rsid w:val="004250D8"/>
    <w:rsid w:val="00425DA1"/>
    <w:rsid w:val="00425E0A"/>
    <w:rsid w:val="00430EF3"/>
    <w:rsid w:val="004313FC"/>
    <w:rsid w:val="004324AE"/>
    <w:rsid w:val="00432A25"/>
    <w:rsid w:val="00433B23"/>
    <w:rsid w:val="00433F40"/>
    <w:rsid w:val="00434E4A"/>
    <w:rsid w:val="0043596B"/>
    <w:rsid w:val="00435CBD"/>
    <w:rsid w:val="00436B09"/>
    <w:rsid w:val="00436FE0"/>
    <w:rsid w:val="00437C7C"/>
    <w:rsid w:val="004401E8"/>
    <w:rsid w:val="00440718"/>
    <w:rsid w:val="00440812"/>
    <w:rsid w:val="0044093E"/>
    <w:rsid w:val="00440B21"/>
    <w:rsid w:val="00440B58"/>
    <w:rsid w:val="00440E31"/>
    <w:rsid w:val="00441B1E"/>
    <w:rsid w:val="004421D5"/>
    <w:rsid w:val="0044326A"/>
    <w:rsid w:val="00443C70"/>
    <w:rsid w:val="00443EE4"/>
    <w:rsid w:val="00445F10"/>
    <w:rsid w:val="00446458"/>
    <w:rsid w:val="00447560"/>
    <w:rsid w:val="00450E02"/>
    <w:rsid w:val="004519FD"/>
    <w:rsid w:val="00452DA0"/>
    <w:rsid w:val="00453D8C"/>
    <w:rsid w:val="004542C3"/>
    <w:rsid w:val="0045460D"/>
    <w:rsid w:val="00454B5C"/>
    <w:rsid w:val="00454D1C"/>
    <w:rsid w:val="00455628"/>
    <w:rsid w:val="00456F73"/>
    <w:rsid w:val="004611B2"/>
    <w:rsid w:val="00461964"/>
    <w:rsid w:val="00462747"/>
    <w:rsid w:val="00463B3D"/>
    <w:rsid w:val="00463E2A"/>
    <w:rsid w:val="00464273"/>
    <w:rsid w:val="00464746"/>
    <w:rsid w:val="00465DA7"/>
    <w:rsid w:val="00467572"/>
    <w:rsid w:val="00470C7D"/>
    <w:rsid w:val="0047148A"/>
    <w:rsid w:val="0047149E"/>
    <w:rsid w:val="004722C0"/>
    <w:rsid w:val="00472A27"/>
    <w:rsid w:val="00474402"/>
    <w:rsid w:val="004745B0"/>
    <w:rsid w:val="00474A09"/>
    <w:rsid w:val="0047706E"/>
    <w:rsid w:val="0047775B"/>
    <w:rsid w:val="0048294D"/>
    <w:rsid w:val="00483AA3"/>
    <w:rsid w:val="00483B19"/>
    <w:rsid w:val="004865DE"/>
    <w:rsid w:val="00486BD9"/>
    <w:rsid w:val="00487A20"/>
    <w:rsid w:val="00493283"/>
    <w:rsid w:val="004932E2"/>
    <w:rsid w:val="004939CD"/>
    <w:rsid w:val="0049432A"/>
    <w:rsid w:val="0049480A"/>
    <w:rsid w:val="00495F91"/>
    <w:rsid w:val="00495FF1"/>
    <w:rsid w:val="00497411"/>
    <w:rsid w:val="004978C9"/>
    <w:rsid w:val="0049790B"/>
    <w:rsid w:val="004A0DD4"/>
    <w:rsid w:val="004A0F2A"/>
    <w:rsid w:val="004A1AE0"/>
    <w:rsid w:val="004A1B01"/>
    <w:rsid w:val="004A2E2B"/>
    <w:rsid w:val="004A334A"/>
    <w:rsid w:val="004A3E3C"/>
    <w:rsid w:val="004A3ED6"/>
    <w:rsid w:val="004A5B86"/>
    <w:rsid w:val="004A7212"/>
    <w:rsid w:val="004A7ECD"/>
    <w:rsid w:val="004B1586"/>
    <w:rsid w:val="004B25FD"/>
    <w:rsid w:val="004B267A"/>
    <w:rsid w:val="004B489C"/>
    <w:rsid w:val="004B4969"/>
    <w:rsid w:val="004B5DF3"/>
    <w:rsid w:val="004B6D84"/>
    <w:rsid w:val="004B76A4"/>
    <w:rsid w:val="004B7D7C"/>
    <w:rsid w:val="004C080E"/>
    <w:rsid w:val="004C1053"/>
    <w:rsid w:val="004C232C"/>
    <w:rsid w:val="004C2FD7"/>
    <w:rsid w:val="004C41F6"/>
    <w:rsid w:val="004C4497"/>
    <w:rsid w:val="004C4A68"/>
    <w:rsid w:val="004C67E6"/>
    <w:rsid w:val="004C7B3F"/>
    <w:rsid w:val="004D1198"/>
    <w:rsid w:val="004D1217"/>
    <w:rsid w:val="004D1B6D"/>
    <w:rsid w:val="004D23B3"/>
    <w:rsid w:val="004D2448"/>
    <w:rsid w:val="004D2A54"/>
    <w:rsid w:val="004D2C20"/>
    <w:rsid w:val="004D3F40"/>
    <w:rsid w:val="004D443C"/>
    <w:rsid w:val="004D5076"/>
    <w:rsid w:val="004D7110"/>
    <w:rsid w:val="004D759D"/>
    <w:rsid w:val="004D7676"/>
    <w:rsid w:val="004E0B27"/>
    <w:rsid w:val="004E1686"/>
    <w:rsid w:val="004E16BE"/>
    <w:rsid w:val="004E2113"/>
    <w:rsid w:val="004E303A"/>
    <w:rsid w:val="004E30CF"/>
    <w:rsid w:val="004E38BF"/>
    <w:rsid w:val="004E3AD4"/>
    <w:rsid w:val="004E4698"/>
    <w:rsid w:val="004E5686"/>
    <w:rsid w:val="004E6206"/>
    <w:rsid w:val="004F0A93"/>
    <w:rsid w:val="004F1396"/>
    <w:rsid w:val="004F1429"/>
    <w:rsid w:val="004F1E9C"/>
    <w:rsid w:val="004F2854"/>
    <w:rsid w:val="004F2FF5"/>
    <w:rsid w:val="004F42D0"/>
    <w:rsid w:val="004F48B9"/>
    <w:rsid w:val="004F5F17"/>
    <w:rsid w:val="004F61C6"/>
    <w:rsid w:val="004F66E4"/>
    <w:rsid w:val="00500535"/>
    <w:rsid w:val="00500CF7"/>
    <w:rsid w:val="005034C5"/>
    <w:rsid w:val="00503B14"/>
    <w:rsid w:val="005054C9"/>
    <w:rsid w:val="0050557E"/>
    <w:rsid w:val="005062B5"/>
    <w:rsid w:val="00506AA2"/>
    <w:rsid w:val="0050752A"/>
    <w:rsid w:val="00507A1B"/>
    <w:rsid w:val="00510903"/>
    <w:rsid w:val="005115AB"/>
    <w:rsid w:val="00515A72"/>
    <w:rsid w:val="00517413"/>
    <w:rsid w:val="00517A17"/>
    <w:rsid w:val="005211A2"/>
    <w:rsid w:val="00523220"/>
    <w:rsid w:val="005251D0"/>
    <w:rsid w:val="00525255"/>
    <w:rsid w:val="00526342"/>
    <w:rsid w:val="00527AB3"/>
    <w:rsid w:val="00527F88"/>
    <w:rsid w:val="00531199"/>
    <w:rsid w:val="005321F3"/>
    <w:rsid w:val="00534290"/>
    <w:rsid w:val="005404AF"/>
    <w:rsid w:val="00540614"/>
    <w:rsid w:val="00541EEB"/>
    <w:rsid w:val="005436D4"/>
    <w:rsid w:val="00546AC9"/>
    <w:rsid w:val="00551857"/>
    <w:rsid w:val="0055240D"/>
    <w:rsid w:val="00552845"/>
    <w:rsid w:val="00552EA7"/>
    <w:rsid w:val="00553BAD"/>
    <w:rsid w:val="00553D47"/>
    <w:rsid w:val="00554489"/>
    <w:rsid w:val="00554761"/>
    <w:rsid w:val="00556B73"/>
    <w:rsid w:val="005579B7"/>
    <w:rsid w:val="0056041A"/>
    <w:rsid w:val="005622FF"/>
    <w:rsid w:val="0056309C"/>
    <w:rsid w:val="0056347A"/>
    <w:rsid w:val="00563D15"/>
    <w:rsid w:val="00564195"/>
    <w:rsid w:val="00566866"/>
    <w:rsid w:val="00566A47"/>
    <w:rsid w:val="00566F4C"/>
    <w:rsid w:val="0056703D"/>
    <w:rsid w:val="00570FB9"/>
    <w:rsid w:val="00571370"/>
    <w:rsid w:val="005718B3"/>
    <w:rsid w:val="00571E82"/>
    <w:rsid w:val="00572C40"/>
    <w:rsid w:val="0057453A"/>
    <w:rsid w:val="005802A4"/>
    <w:rsid w:val="005829A4"/>
    <w:rsid w:val="00583ADB"/>
    <w:rsid w:val="00583CC2"/>
    <w:rsid w:val="00583EC7"/>
    <w:rsid w:val="0058496A"/>
    <w:rsid w:val="005855FA"/>
    <w:rsid w:val="00585CF1"/>
    <w:rsid w:val="00586CF9"/>
    <w:rsid w:val="00586F7F"/>
    <w:rsid w:val="005924EF"/>
    <w:rsid w:val="0059273B"/>
    <w:rsid w:val="0059335C"/>
    <w:rsid w:val="0059377D"/>
    <w:rsid w:val="00594400"/>
    <w:rsid w:val="00594ADE"/>
    <w:rsid w:val="00595261"/>
    <w:rsid w:val="0059737D"/>
    <w:rsid w:val="005A0ABA"/>
    <w:rsid w:val="005A102C"/>
    <w:rsid w:val="005A1974"/>
    <w:rsid w:val="005A2A76"/>
    <w:rsid w:val="005A4366"/>
    <w:rsid w:val="005A54EB"/>
    <w:rsid w:val="005A5600"/>
    <w:rsid w:val="005A5668"/>
    <w:rsid w:val="005A629D"/>
    <w:rsid w:val="005B012A"/>
    <w:rsid w:val="005B04EE"/>
    <w:rsid w:val="005B15D0"/>
    <w:rsid w:val="005B32F0"/>
    <w:rsid w:val="005B34E7"/>
    <w:rsid w:val="005B36C1"/>
    <w:rsid w:val="005B3BB8"/>
    <w:rsid w:val="005B458F"/>
    <w:rsid w:val="005B5684"/>
    <w:rsid w:val="005B5B49"/>
    <w:rsid w:val="005B5CE8"/>
    <w:rsid w:val="005B5F31"/>
    <w:rsid w:val="005B61AE"/>
    <w:rsid w:val="005B65C1"/>
    <w:rsid w:val="005B66A2"/>
    <w:rsid w:val="005B6F28"/>
    <w:rsid w:val="005B6FE7"/>
    <w:rsid w:val="005B7082"/>
    <w:rsid w:val="005B7E67"/>
    <w:rsid w:val="005B7E79"/>
    <w:rsid w:val="005C1A44"/>
    <w:rsid w:val="005C288B"/>
    <w:rsid w:val="005C2FD7"/>
    <w:rsid w:val="005C34C6"/>
    <w:rsid w:val="005C429C"/>
    <w:rsid w:val="005C4D61"/>
    <w:rsid w:val="005C4FCE"/>
    <w:rsid w:val="005C5020"/>
    <w:rsid w:val="005D24E3"/>
    <w:rsid w:val="005D251C"/>
    <w:rsid w:val="005D28BB"/>
    <w:rsid w:val="005D54FC"/>
    <w:rsid w:val="005D6FBA"/>
    <w:rsid w:val="005D7D6B"/>
    <w:rsid w:val="005E1B93"/>
    <w:rsid w:val="005E1F24"/>
    <w:rsid w:val="005E2CE8"/>
    <w:rsid w:val="005E321D"/>
    <w:rsid w:val="005E3CB1"/>
    <w:rsid w:val="005E475E"/>
    <w:rsid w:val="005E4FD6"/>
    <w:rsid w:val="005E5B74"/>
    <w:rsid w:val="005E6E69"/>
    <w:rsid w:val="005E7227"/>
    <w:rsid w:val="005E781E"/>
    <w:rsid w:val="005F05D7"/>
    <w:rsid w:val="005F07BF"/>
    <w:rsid w:val="005F19BF"/>
    <w:rsid w:val="005F1C12"/>
    <w:rsid w:val="005F2633"/>
    <w:rsid w:val="005F2C3A"/>
    <w:rsid w:val="005F2D11"/>
    <w:rsid w:val="005F4082"/>
    <w:rsid w:val="005F4456"/>
    <w:rsid w:val="005F4892"/>
    <w:rsid w:val="005F52F1"/>
    <w:rsid w:val="005F5DF1"/>
    <w:rsid w:val="005F701E"/>
    <w:rsid w:val="00600259"/>
    <w:rsid w:val="00601912"/>
    <w:rsid w:val="00604975"/>
    <w:rsid w:val="00604CC6"/>
    <w:rsid w:val="006054A6"/>
    <w:rsid w:val="00605691"/>
    <w:rsid w:val="00606346"/>
    <w:rsid w:val="00606818"/>
    <w:rsid w:val="00606F6F"/>
    <w:rsid w:val="00607113"/>
    <w:rsid w:val="00611BC6"/>
    <w:rsid w:val="00612692"/>
    <w:rsid w:val="00613DF4"/>
    <w:rsid w:val="00614E22"/>
    <w:rsid w:val="00615F4C"/>
    <w:rsid w:val="006168B5"/>
    <w:rsid w:val="00622604"/>
    <w:rsid w:val="00623148"/>
    <w:rsid w:val="0062459F"/>
    <w:rsid w:val="0062515B"/>
    <w:rsid w:val="00625338"/>
    <w:rsid w:val="00626855"/>
    <w:rsid w:val="00627358"/>
    <w:rsid w:val="00627686"/>
    <w:rsid w:val="00627800"/>
    <w:rsid w:val="0063128A"/>
    <w:rsid w:val="00631661"/>
    <w:rsid w:val="00631D8C"/>
    <w:rsid w:val="006336C4"/>
    <w:rsid w:val="00633F73"/>
    <w:rsid w:val="00635FDF"/>
    <w:rsid w:val="00636C84"/>
    <w:rsid w:val="006371DC"/>
    <w:rsid w:val="006374D1"/>
    <w:rsid w:val="00640033"/>
    <w:rsid w:val="0064119B"/>
    <w:rsid w:val="00641AF8"/>
    <w:rsid w:val="0064250A"/>
    <w:rsid w:val="00642A61"/>
    <w:rsid w:val="00642CA5"/>
    <w:rsid w:val="0064443A"/>
    <w:rsid w:val="0064485B"/>
    <w:rsid w:val="0064499F"/>
    <w:rsid w:val="006459C4"/>
    <w:rsid w:val="00647562"/>
    <w:rsid w:val="00650B88"/>
    <w:rsid w:val="00650FD7"/>
    <w:rsid w:val="00653635"/>
    <w:rsid w:val="006539A2"/>
    <w:rsid w:val="00653B2D"/>
    <w:rsid w:val="00653FC4"/>
    <w:rsid w:val="006577E0"/>
    <w:rsid w:val="006603F3"/>
    <w:rsid w:val="00661BFE"/>
    <w:rsid w:val="00663976"/>
    <w:rsid w:val="006639F4"/>
    <w:rsid w:val="00663C76"/>
    <w:rsid w:val="00665CA3"/>
    <w:rsid w:val="00665CFF"/>
    <w:rsid w:val="0066698A"/>
    <w:rsid w:val="00667A3C"/>
    <w:rsid w:val="00667D84"/>
    <w:rsid w:val="006700BA"/>
    <w:rsid w:val="00672C5D"/>
    <w:rsid w:val="00672DDB"/>
    <w:rsid w:val="006739AF"/>
    <w:rsid w:val="00673D03"/>
    <w:rsid w:val="00674B69"/>
    <w:rsid w:val="00674FF3"/>
    <w:rsid w:val="0067733C"/>
    <w:rsid w:val="00677E45"/>
    <w:rsid w:val="00680235"/>
    <w:rsid w:val="00680819"/>
    <w:rsid w:val="00680883"/>
    <w:rsid w:val="0068134D"/>
    <w:rsid w:val="00681DA4"/>
    <w:rsid w:val="00682CDD"/>
    <w:rsid w:val="00683051"/>
    <w:rsid w:val="00684299"/>
    <w:rsid w:val="00684611"/>
    <w:rsid w:val="00685BB8"/>
    <w:rsid w:val="00686D9C"/>
    <w:rsid w:val="00687046"/>
    <w:rsid w:val="00687737"/>
    <w:rsid w:val="00687891"/>
    <w:rsid w:val="00687A86"/>
    <w:rsid w:val="00690DC3"/>
    <w:rsid w:val="0069100F"/>
    <w:rsid w:val="00691CEB"/>
    <w:rsid w:val="00691F62"/>
    <w:rsid w:val="0069210D"/>
    <w:rsid w:val="00694A4D"/>
    <w:rsid w:val="00695E64"/>
    <w:rsid w:val="006962BC"/>
    <w:rsid w:val="006A099D"/>
    <w:rsid w:val="006A10D2"/>
    <w:rsid w:val="006A2187"/>
    <w:rsid w:val="006A27A8"/>
    <w:rsid w:val="006A2FED"/>
    <w:rsid w:val="006A40B3"/>
    <w:rsid w:val="006A44C1"/>
    <w:rsid w:val="006A49BC"/>
    <w:rsid w:val="006A5D92"/>
    <w:rsid w:val="006B02E9"/>
    <w:rsid w:val="006B0CAB"/>
    <w:rsid w:val="006B0D5B"/>
    <w:rsid w:val="006B182C"/>
    <w:rsid w:val="006B1A20"/>
    <w:rsid w:val="006B2289"/>
    <w:rsid w:val="006B3E27"/>
    <w:rsid w:val="006B509A"/>
    <w:rsid w:val="006B50E0"/>
    <w:rsid w:val="006B53A3"/>
    <w:rsid w:val="006B5881"/>
    <w:rsid w:val="006B5D51"/>
    <w:rsid w:val="006B6211"/>
    <w:rsid w:val="006C0464"/>
    <w:rsid w:val="006C07D2"/>
    <w:rsid w:val="006C17B0"/>
    <w:rsid w:val="006C1D69"/>
    <w:rsid w:val="006C274C"/>
    <w:rsid w:val="006C3F10"/>
    <w:rsid w:val="006C4DBF"/>
    <w:rsid w:val="006C4EB0"/>
    <w:rsid w:val="006C5029"/>
    <w:rsid w:val="006C630E"/>
    <w:rsid w:val="006C75F3"/>
    <w:rsid w:val="006D0EF2"/>
    <w:rsid w:val="006D115B"/>
    <w:rsid w:val="006D1F05"/>
    <w:rsid w:val="006D21E1"/>
    <w:rsid w:val="006D2EFA"/>
    <w:rsid w:val="006D3116"/>
    <w:rsid w:val="006D44B6"/>
    <w:rsid w:val="006D5022"/>
    <w:rsid w:val="006D54F4"/>
    <w:rsid w:val="006D64D7"/>
    <w:rsid w:val="006D69C8"/>
    <w:rsid w:val="006D6DC4"/>
    <w:rsid w:val="006D6FE1"/>
    <w:rsid w:val="006E0948"/>
    <w:rsid w:val="006E14D8"/>
    <w:rsid w:val="006E1B2B"/>
    <w:rsid w:val="006E296B"/>
    <w:rsid w:val="006E3102"/>
    <w:rsid w:val="006E3CC0"/>
    <w:rsid w:val="006E41F9"/>
    <w:rsid w:val="006E6DE8"/>
    <w:rsid w:val="006E7D24"/>
    <w:rsid w:val="006F119A"/>
    <w:rsid w:val="006F1AA5"/>
    <w:rsid w:val="006F29D0"/>
    <w:rsid w:val="006F3197"/>
    <w:rsid w:val="006F37B4"/>
    <w:rsid w:val="006F46DB"/>
    <w:rsid w:val="006F4AEF"/>
    <w:rsid w:val="006F7BC6"/>
    <w:rsid w:val="0070030F"/>
    <w:rsid w:val="00701586"/>
    <w:rsid w:val="0070207B"/>
    <w:rsid w:val="00702C1A"/>
    <w:rsid w:val="007036CE"/>
    <w:rsid w:val="00704133"/>
    <w:rsid w:val="0070557E"/>
    <w:rsid w:val="00705E69"/>
    <w:rsid w:val="0070640D"/>
    <w:rsid w:val="00706B99"/>
    <w:rsid w:val="007101BD"/>
    <w:rsid w:val="007105F4"/>
    <w:rsid w:val="00711301"/>
    <w:rsid w:val="00712916"/>
    <w:rsid w:val="00713EC3"/>
    <w:rsid w:val="0071435B"/>
    <w:rsid w:val="00714882"/>
    <w:rsid w:val="0071530C"/>
    <w:rsid w:val="007153D9"/>
    <w:rsid w:val="00715DC9"/>
    <w:rsid w:val="007161CF"/>
    <w:rsid w:val="007170BA"/>
    <w:rsid w:val="007203FA"/>
    <w:rsid w:val="00720856"/>
    <w:rsid w:val="00720E00"/>
    <w:rsid w:val="0072124B"/>
    <w:rsid w:val="00721E9F"/>
    <w:rsid w:val="00722111"/>
    <w:rsid w:val="00723F7A"/>
    <w:rsid w:val="00724CC1"/>
    <w:rsid w:val="0072526A"/>
    <w:rsid w:val="007256B9"/>
    <w:rsid w:val="00725CA6"/>
    <w:rsid w:val="00726983"/>
    <w:rsid w:val="00726DB6"/>
    <w:rsid w:val="00727FF2"/>
    <w:rsid w:val="007328CF"/>
    <w:rsid w:val="00733391"/>
    <w:rsid w:val="007338A4"/>
    <w:rsid w:val="00733930"/>
    <w:rsid w:val="007346D2"/>
    <w:rsid w:val="00735D43"/>
    <w:rsid w:val="00736750"/>
    <w:rsid w:val="0074175C"/>
    <w:rsid w:val="00743E2E"/>
    <w:rsid w:val="007442B3"/>
    <w:rsid w:val="00745ED1"/>
    <w:rsid w:val="00746C60"/>
    <w:rsid w:val="00750B4B"/>
    <w:rsid w:val="00750ED0"/>
    <w:rsid w:val="00751510"/>
    <w:rsid w:val="007524E7"/>
    <w:rsid w:val="007528F6"/>
    <w:rsid w:val="007534F2"/>
    <w:rsid w:val="00753BB6"/>
    <w:rsid w:val="007557D9"/>
    <w:rsid w:val="00755C9B"/>
    <w:rsid w:val="00755ED9"/>
    <w:rsid w:val="0075629C"/>
    <w:rsid w:val="007577EE"/>
    <w:rsid w:val="0076071C"/>
    <w:rsid w:val="00760C3B"/>
    <w:rsid w:val="00763A48"/>
    <w:rsid w:val="00764486"/>
    <w:rsid w:val="00765A64"/>
    <w:rsid w:val="0076622B"/>
    <w:rsid w:val="00766F93"/>
    <w:rsid w:val="00767BD7"/>
    <w:rsid w:val="00767F4D"/>
    <w:rsid w:val="00770242"/>
    <w:rsid w:val="00772B6F"/>
    <w:rsid w:val="0077309A"/>
    <w:rsid w:val="0077386C"/>
    <w:rsid w:val="00774A8C"/>
    <w:rsid w:val="00774CF4"/>
    <w:rsid w:val="00775070"/>
    <w:rsid w:val="00775282"/>
    <w:rsid w:val="0077556C"/>
    <w:rsid w:val="00781BA4"/>
    <w:rsid w:val="007821BA"/>
    <w:rsid w:val="007824D3"/>
    <w:rsid w:val="00782E27"/>
    <w:rsid w:val="00784536"/>
    <w:rsid w:val="00785231"/>
    <w:rsid w:val="00786D2A"/>
    <w:rsid w:val="00790545"/>
    <w:rsid w:val="00790891"/>
    <w:rsid w:val="0079089E"/>
    <w:rsid w:val="00791CF8"/>
    <w:rsid w:val="007942E2"/>
    <w:rsid w:val="00795843"/>
    <w:rsid w:val="00795E89"/>
    <w:rsid w:val="0079644B"/>
    <w:rsid w:val="007971D0"/>
    <w:rsid w:val="007A14C0"/>
    <w:rsid w:val="007A48C8"/>
    <w:rsid w:val="007A4C0F"/>
    <w:rsid w:val="007A555D"/>
    <w:rsid w:val="007A5FF9"/>
    <w:rsid w:val="007A6B09"/>
    <w:rsid w:val="007A72C5"/>
    <w:rsid w:val="007A77B0"/>
    <w:rsid w:val="007B13D9"/>
    <w:rsid w:val="007B2E34"/>
    <w:rsid w:val="007B3D57"/>
    <w:rsid w:val="007B4832"/>
    <w:rsid w:val="007B4903"/>
    <w:rsid w:val="007B4C00"/>
    <w:rsid w:val="007B4C84"/>
    <w:rsid w:val="007B5BAA"/>
    <w:rsid w:val="007B60D8"/>
    <w:rsid w:val="007B61B4"/>
    <w:rsid w:val="007B78D7"/>
    <w:rsid w:val="007B79CA"/>
    <w:rsid w:val="007B7A01"/>
    <w:rsid w:val="007C23FC"/>
    <w:rsid w:val="007C255F"/>
    <w:rsid w:val="007C2AE1"/>
    <w:rsid w:val="007C3FA1"/>
    <w:rsid w:val="007C436E"/>
    <w:rsid w:val="007C47CD"/>
    <w:rsid w:val="007C5496"/>
    <w:rsid w:val="007C5578"/>
    <w:rsid w:val="007C5A18"/>
    <w:rsid w:val="007C66CF"/>
    <w:rsid w:val="007C72B0"/>
    <w:rsid w:val="007C72E0"/>
    <w:rsid w:val="007C74B4"/>
    <w:rsid w:val="007C7538"/>
    <w:rsid w:val="007D2DBE"/>
    <w:rsid w:val="007D36D2"/>
    <w:rsid w:val="007D3ABE"/>
    <w:rsid w:val="007D4CE3"/>
    <w:rsid w:val="007D5119"/>
    <w:rsid w:val="007D526C"/>
    <w:rsid w:val="007D6A1F"/>
    <w:rsid w:val="007D7CF9"/>
    <w:rsid w:val="007E028B"/>
    <w:rsid w:val="007E0979"/>
    <w:rsid w:val="007E3E46"/>
    <w:rsid w:val="007E64BC"/>
    <w:rsid w:val="007E7CCB"/>
    <w:rsid w:val="007F06C5"/>
    <w:rsid w:val="007F0B7B"/>
    <w:rsid w:val="007F1222"/>
    <w:rsid w:val="007F3F5B"/>
    <w:rsid w:val="007F4A3B"/>
    <w:rsid w:val="007F504D"/>
    <w:rsid w:val="007F5448"/>
    <w:rsid w:val="007F6826"/>
    <w:rsid w:val="007F69BA"/>
    <w:rsid w:val="008003C6"/>
    <w:rsid w:val="00800774"/>
    <w:rsid w:val="00802017"/>
    <w:rsid w:val="00802963"/>
    <w:rsid w:val="008030E2"/>
    <w:rsid w:val="0080320A"/>
    <w:rsid w:val="0080354A"/>
    <w:rsid w:val="00804699"/>
    <w:rsid w:val="00806A08"/>
    <w:rsid w:val="00806BE8"/>
    <w:rsid w:val="00806F28"/>
    <w:rsid w:val="008103B8"/>
    <w:rsid w:val="008104DC"/>
    <w:rsid w:val="008118FA"/>
    <w:rsid w:val="00813532"/>
    <w:rsid w:val="00816650"/>
    <w:rsid w:val="008169A2"/>
    <w:rsid w:val="00816E33"/>
    <w:rsid w:val="00816E4F"/>
    <w:rsid w:val="00820E94"/>
    <w:rsid w:val="00821972"/>
    <w:rsid w:val="00822AFC"/>
    <w:rsid w:val="00822BE7"/>
    <w:rsid w:val="0082329A"/>
    <w:rsid w:val="0082347A"/>
    <w:rsid w:val="008245B7"/>
    <w:rsid w:val="008264DB"/>
    <w:rsid w:val="0082755B"/>
    <w:rsid w:val="00827714"/>
    <w:rsid w:val="00827988"/>
    <w:rsid w:val="00827E2A"/>
    <w:rsid w:val="00827E55"/>
    <w:rsid w:val="008308F8"/>
    <w:rsid w:val="00831285"/>
    <w:rsid w:val="008312D4"/>
    <w:rsid w:val="00831466"/>
    <w:rsid w:val="00831548"/>
    <w:rsid w:val="0083184F"/>
    <w:rsid w:val="00831D9A"/>
    <w:rsid w:val="008332E9"/>
    <w:rsid w:val="008335DC"/>
    <w:rsid w:val="00835337"/>
    <w:rsid w:val="008353A8"/>
    <w:rsid w:val="00840CDB"/>
    <w:rsid w:val="00840F17"/>
    <w:rsid w:val="00840F34"/>
    <w:rsid w:val="00841A8E"/>
    <w:rsid w:val="00844BD0"/>
    <w:rsid w:val="00844FB5"/>
    <w:rsid w:val="00845501"/>
    <w:rsid w:val="00846593"/>
    <w:rsid w:val="00847642"/>
    <w:rsid w:val="00851661"/>
    <w:rsid w:val="00851A8D"/>
    <w:rsid w:val="008527D0"/>
    <w:rsid w:val="00852EDD"/>
    <w:rsid w:val="008536FE"/>
    <w:rsid w:val="00854884"/>
    <w:rsid w:val="00854F10"/>
    <w:rsid w:val="0085558A"/>
    <w:rsid w:val="00855F5F"/>
    <w:rsid w:val="0085773B"/>
    <w:rsid w:val="00860BE3"/>
    <w:rsid w:val="008617FB"/>
    <w:rsid w:val="00861CFE"/>
    <w:rsid w:val="00863764"/>
    <w:rsid w:val="00865265"/>
    <w:rsid w:val="008670A7"/>
    <w:rsid w:val="00867795"/>
    <w:rsid w:val="00867C86"/>
    <w:rsid w:val="00867DCA"/>
    <w:rsid w:val="0087072C"/>
    <w:rsid w:val="00870B75"/>
    <w:rsid w:val="00870CDB"/>
    <w:rsid w:val="00871320"/>
    <w:rsid w:val="00873D6C"/>
    <w:rsid w:val="0087450E"/>
    <w:rsid w:val="00874ADB"/>
    <w:rsid w:val="00875180"/>
    <w:rsid w:val="00876076"/>
    <w:rsid w:val="00880265"/>
    <w:rsid w:val="00880864"/>
    <w:rsid w:val="00881E84"/>
    <w:rsid w:val="008824AA"/>
    <w:rsid w:val="00882BCB"/>
    <w:rsid w:val="00883510"/>
    <w:rsid w:val="00885CA5"/>
    <w:rsid w:val="00885D4B"/>
    <w:rsid w:val="00886323"/>
    <w:rsid w:val="00887241"/>
    <w:rsid w:val="00887DE6"/>
    <w:rsid w:val="00891BA5"/>
    <w:rsid w:val="008937AD"/>
    <w:rsid w:val="00894985"/>
    <w:rsid w:val="00894A4C"/>
    <w:rsid w:val="00895B51"/>
    <w:rsid w:val="00895E73"/>
    <w:rsid w:val="00895FE9"/>
    <w:rsid w:val="008960DD"/>
    <w:rsid w:val="00897850"/>
    <w:rsid w:val="008A0078"/>
    <w:rsid w:val="008A07F9"/>
    <w:rsid w:val="008A13F0"/>
    <w:rsid w:val="008A1FFF"/>
    <w:rsid w:val="008A289F"/>
    <w:rsid w:val="008A31D4"/>
    <w:rsid w:val="008A3995"/>
    <w:rsid w:val="008A4890"/>
    <w:rsid w:val="008A647E"/>
    <w:rsid w:val="008B0EF1"/>
    <w:rsid w:val="008B143D"/>
    <w:rsid w:val="008B147D"/>
    <w:rsid w:val="008B1744"/>
    <w:rsid w:val="008B17AA"/>
    <w:rsid w:val="008B29F9"/>
    <w:rsid w:val="008B351B"/>
    <w:rsid w:val="008B4C75"/>
    <w:rsid w:val="008B620D"/>
    <w:rsid w:val="008B6B14"/>
    <w:rsid w:val="008B7E43"/>
    <w:rsid w:val="008C16FD"/>
    <w:rsid w:val="008C1AC1"/>
    <w:rsid w:val="008C28A9"/>
    <w:rsid w:val="008C54B5"/>
    <w:rsid w:val="008C5C9D"/>
    <w:rsid w:val="008C60DC"/>
    <w:rsid w:val="008C6E4B"/>
    <w:rsid w:val="008C7272"/>
    <w:rsid w:val="008D1181"/>
    <w:rsid w:val="008D1A91"/>
    <w:rsid w:val="008D1F02"/>
    <w:rsid w:val="008D1FFD"/>
    <w:rsid w:val="008D29ED"/>
    <w:rsid w:val="008D2FF6"/>
    <w:rsid w:val="008D34C6"/>
    <w:rsid w:val="008D3E34"/>
    <w:rsid w:val="008D40BA"/>
    <w:rsid w:val="008D4129"/>
    <w:rsid w:val="008D42D1"/>
    <w:rsid w:val="008D56E9"/>
    <w:rsid w:val="008D6E1F"/>
    <w:rsid w:val="008E00E7"/>
    <w:rsid w:val="008E0CFE"/>
    <w:rsid w:val="008E1BAC"/>
    <w:rsid w:val="008E1EC2"/>
    <w:rsid w:val="008E286D"/>
    <w:rsid w:val="008E28A6"/>
    <w:rsid w:val="008E463D"/>
    <w:rsid w:val="008E5AC7"/>
    <w:rsid w:val="008E5CCE"/>
    <w:rsid w:val="008E5F0A"/>
    <w:rsid w:val="008E6267"/>
    <w:rsid w:val="008E6EA9"/>
    <w:rsid w:val="008E7391"/>
    <w:rsid w:val="008F0717"/>
    <w:rsid w:val="008F520B"/>
    <w:rsid w:val="008F6830"/>
    <w:rsid w:val="008F6FB3"/>
    <w:rsid w:val="008F7CD9"/>
    <w:rsid w:val="0090187E"/>
    <w:rsid w:val="00902310"/>
    <w:rsid w:val="009029DC"/>
    <w:rsid w:val="009033AD"/>
    <w:rsid w:val="00905714"/>
    <w:rsid w:val="00905F6C"/>
    <w:rsid w:val="009064BC"/>
    <w:rsid w:val="00907C7A"/>
    <w:rsid w:val="009124FC"/>
    <w:rsid w:val="00913426"/>
    <w:rsid w:val="009142EE"/>
    <w:rsid w:val="009143D2"/>
    <w:rsid w:val="00916380"/>
    <w:rsid w:val="00917735"/>
    <w:rsid w:val="00921581"/>
    <w:rsid w:val="00922EF5"/>
    <w:rsid w:val="0092323A"/>
    <w:rsid w:val="00923C28"/>
    <w:rsid w:val="00924389"/>
    <w:rsid w:val="00924988"/>
    <w:rsid w:val="009249B5"/>
    <w:rsid w:val="00925494"/>
    <w:rsid w:val="00925A9F"/>
    <w:rsid w:val="00926094"/>
    <w:rsid w:val="00926D18"/>
    <w:rsid w:val="009271E9"/>
    <w:rsid w:val="00931DB4"/>
    <w:rsid w:val="009329BB"/>
    <w:rsid w:val="00932E7C"/>
    <w:rsid w:val="009338F7"/>
    <w:rsid w:val="00933C0B"/>
    <w:rsid w:val="0093400D"/>
    <w:rsid w:val="00935119"/>
    <w:rsid w:val="00935B3A"/>
    <w:rsid w:val="00942BA9"/>
    <w:rsid w:val="00943A58"/>
    <w:rsid w:val="00943AB1"/>
    <w:rsid w:val="00944FC8"/>
    <w:rsid w:val="00945560"/>
    <w:rsid w:val="00945E4A"/>
    <w:rsid w:val="009469E3"/>
    <w:rsid w:val="00946AD5"/>
    <w:rsid w:val="00947012"/>
    <w:rsid w:val="009503F7"/>
    <w:rsid w:val="0095173E"/>
    <w:rsid w:val="009539DA"/>
    <w:rsid w:val="00953ACC"/>
    <w:rsid w:val="00953C52"/>
    <w:rsid w:val="00954138"/>
    <w:rsid w:val="00954A0D"/>
    <w:rsid w:val="0095539B"/>
    <w:rsid w:val="00956280"/>
    <w:rsid w:val="00956A14"/>
    <w:rsid w:val="00956EA0"/>
    <w:rsid w:val="00957120"/>
    <w:rsid w:val="0096140F"/>
    <w:rsid w:val="00963FA1"/>
    <w:rsid w:val="00965CE3"/>
    <w:rsid w:val="00965D9E"/>
    <w:rsid w:val="009662E6"/>
    <w:rsid w:val="009666D4"/>
    <w:rsid w:val="00967415"/>
    <w:rsid w:val="00972B41"/>
    <w:rsid w:val="0097425F"/>
    <w:rsid w:val="0097449A"/>
    <w:rsid w:val="00974AC5"/>
    <w:rsid w:val="00974BFF"/>
    <w:rsid w:val="00975120"/>
    <w:rsid w:val="00976C51"/>
    <w:rsid w:val="00976FC0"/>
    <w:rsid w:val="00977528"/>
    <w:rsid w:val="00977DFC"/>
    <w:rsid w:val="009807A2"/>
    <w:rsid w:val="00981B6C"/>
    <w:rsid w:val="009833EA"/>
    <w:rsid w:val="009835CF"/>
    <w:rsid w:val="00984F45"/>
    <w:rsid w:val="00985486"/>
    <w:rsid w:val="0098644D"/>
    <w:rsid w:val="009866A6"/>
    <w:rsid w:val="009869A2"/>
    <w:rsid w:val="00987ABF"/>
    <w:rsid w:val="00987B33"/>
    <w:rsid w:val="00991A9E"/>
    <w:rsid w:val="00991F50"/>
    <w:rsid w:val="0099213D"/>
    <w:rsid w:val="00992B6F"/>
    <w:rsid w:val="00992E4D"/>
    <w:rsid w:val="0099540E"/>
    <w:rsid w:val="00996620"/>
    <w:rsid w:val="00997A07"/>
    <w:rsid w:val="00997CC5"/>
    <w:rsid w:val="009A092A"/>
    <w:rsid w:val="009A0E76"/>
    <w:rsid w:val="009A0EDB"/>
    <w:rsid w:val="009A3240"/>
    <w:rsid w:val="009A340B"/>
    <w:rsid w:val="009A36E5"/>
    <w:rsid w:val="009A3A25"/>
    <w:rsid w:val="009A3A75"/>
    <w:rsid w:val="009A3E0C"/>
    <w:rsid w:val="009A4CB0"/>
    <w:rsid w:val="009A5744"/>
    <w:rsid w:val="009B059E"/>
    <w:rsid w:val="009B0A0B"/>
    <w:rsid w:val="009B0E69"/>
    <w:rsid w:val="009B1CAD"/>
    <w:rsid w:val="009B23C9"/>
    <w:rsid w:val="009B2600"/>
    <w:rsid w:val="009B4913"/>
    <w:rsid w:val="009B4D09"/>
    <w:rsid w:val="009B55AB"/>
    <w:rsid w:val="009B768D"/>
    <w:rsid w:val="009B77BF"/>
    <w:rsid w:val="009C027D"/>
    <w:rsid w:val="009C0707"/>
    <w:rsid w:val="009C0BF9"/>
    <w:rsid w:val="009C13AB"/>
    <w:rsid w:val="009C2C9F"/>
    <w:rsid w:val="009C2D1B"/>
    <w:rsid w:val="009C344E"/>
    <w:rsid w:val="009C60BF"/>
    <w:rsid w:val="009C63EB"/>
    <w:rsid w:val="009C6961"/>
    <w:rsid w:val="009C7A60"/>
    <w:rsid w:val="009C7E0D"/>
    <w:rsid w:val="009D05C5"/>
    <w:rsid w:val="009D1E0B"/>
    <w:rsid w:val="009D4937"/>
    <w:rsid w:val="009D5795"/>
    <w:rsid w:val="009D5BA0"/>
    <w:rsid w:val="009D6F9E"/>
    <w:rsid w:val="009D6FA7"/>
    <w:rsid w:val="009D761E"/>
    <w:rsid w:val="009E1072"/>
    <w:rsid w:val="009E2BEE"/>
    <w:rsid w:val="009E5BD4"/>
    <w:rsid w:val="009E64AD"/>
    <w:rsid w:val="009E6A5B"/>
    <w:rsid w:val="009E6A93"/>
    <w:rsid w:val="009F0FAC"/>
    <w:rsid w:val="009F1328"/>
    <w:rsid w:val="009F16D4"/>
    <w:rsid w:val="009F2F50"/>
    <w:rsid w:val="009F62CE"/>
    <w:rsid w:val="009F6555"/>
    <w:rsid w:val="009F68E5"/>
    <w:rsid w:val="009F7A96"/>
    <w:rsid w:val="00A003D5"/>
    <w:rsid w:val="00A00B68"/>
    <w:rsid w:val="00A01CB1"/>
    <w:rsid w:val="00A035F6"/>
    <w:rsid w:val="00A0371C"/>
    <w:rsid w:val="00A054FC"/>
    <w:rsid w:val="00A0594D"/>
    <w:rsid w:val="00A05EAC"/>
    <w:rsid w:val="00A06049"/>
    <w:rsid w:val="00A07A68"/>
    <w:rsid w:val="00A07B6A"/>
    <w:rsid w:val="00A07BF4"/>
    <w:rsid w:val="00A12563"/>
    <w:rsid w:val="00A13DB9"/>
    <w:rsid w:val="00A1419F"/>
    <w:rsid w:val="00A1431A"/>
    <w:rsid w:val="00A14B28"/>
    <w:rsid w:val="00A156C7"/>
    <w:rsid w:val="00A159B8"/>
    <w:rsid w:val="00A15A3D"/>
    <w:rsid w:val="00A174C0"/>
    <w:rsid w:val="00A20894"/>
    <w:rsid w:val="00A21C30"/>
    <w:rsid w:val="00A226ED"/>
    <w:rsid w:val="00A23058"/>
    <w:rsid w:val="00A247E6"/>
    <w:rsid w:val="00A25D69"/>
    <w:rsid w:val="00A26BD4"/>
    <w:rsid w:val="00A273EB"/>
    <w:rsid w:val="00A300BA"/>
    <w:rsid w:val="00A30266"/>
    <w:rsid w:val="00A31581"/>
    <w:rsid w:val="00A32321"/>
    <w:rsid w:val="00A32E2A"/>
    <w:rsid w:val="00A337C8"/>
    <w:rsid w:val="00A345C0"/>
    <w:rsid w:val="00A3474C"/>
    <w:rsid w:val="00A35D58"/>
    <w:rsid w:val="00A37352"/>
    <w:rsid w:val="00A373B8"/>
    <w:rsid w:val="00A4095C"/>
    <w:rsid w:val="00A43089"/>
    <w:rsid w:val="00A4435C"/>
    <w:rsid w:val="00A4442D"/>
    <w:rsid w:val="00A44A87"/>
    <w:rsid w:val="00A44D1D"/>
    <w:rsid w:val="00A450F8"/>
    <w:rsid w:val="00A45129"/>
    <w:rsid w:val="00A45BCA"/>
    <w:rsid w:val="00A46DEE"/>
    <w:rsid w:val="00A4789F"/>
    <w:rsid w:val="00A5205C"/>
    <w:rsid w:val="00A52ABA"/>
    <w:rsid w:val="00A54067"/>
    <w:rsid w:val="00A54656"/>
    <w:rsid w:val="00A54D44"/>
    <w:rsid w:val="00A56076"/>
    <w:rsid w:val="00A56181"/>
    <w:rsid w:val="00A562AB"/>
    <w:rsid w:val="00A56BA9"/>
    <w:rsid w:val="00A57CBA"/>
    <w:rsid w:val="00A57D89"/>
    <w:rsid w:val="00A612E1"/>
    <w:rsid w:val="00A6259C"/>
    <w:rsid w:val="00A62C6A"/>
    <w:rsid w:val="00A645D7"/>
    <w:rsid w:val="00A64D2F"/>
    <w:rsid w:val="00A656C1"/>
    <w:rsid w:val="00A662FE"/>
    <w:rsid w:val="00A6778A"/>
    <w:rsid w:val="00A70E6F"/>
    <w:rsid w:val="00A712FC"/>
    <w:rsid w:val="00A71C62"/>
    <w:rsid w:val="00A75FA4"/>
    <w:rsid w:val="00A804BB"/>
    <w:rsid w:val="00A81930"/>
    <w:rsid w:val="00A82449"/>
    <w:rsid w:val="00A838BA"/>
    <w:rsid w:val="00A83C29"/>
    <w:rsid w:val="00A83F94"/>
    <w:rsid w:val="00A84582"/>
    <w:rsid w:val="00A857A8"/>
    <w:rsid w:val="00A85822"/>
    <w:rsid w:val="00A85A77"/>
    <w:rsid w:val="00A85DF2"/>
    <w:rsid w:val="00A86400"/>
    <w:rsid w:val="00A877A0"/>
    <w:rsid w:val="00A87D50"/>
    <w:rsid w:val="00A90298"/>
    <w:rsid w:val="00A910C1"/>
    <w:rsid w:val="00A9194E"/>
    <w:rsid w:val="00A91C6B"/>
    <w:rsid w:val="00A9260B"/>
    <w:rsid w:val="00A93715"/>
    <w:rsid w:val="00A94D52"/>
    <w:rsid w:val="00A9550A"/>
    <w:rsid w:val="00A9595A"/>
    <w:rsid w:val="00A959E7"/>
    <w:rsid w:val="00A97382"/>
    <w:rsid w:val="00AA1BA5"/>
    <w:rsid w:val="00AA22FC"/>
    <w:rsid w:val="00AA2486"/>
    <w:rsid w:val="00AA252C"/>
    <w:rsid w:val="00AA2562"/>
    <w:rsid w:val="00AA331B"/>
    <w:rsid w:val="00AA6139"/>
    <w:rsid w:val="00AB110B"/>
    <w:rsid w:val="00AB1825"/>
    <w:rsid w:val="00AB21B9"/>
    <w:rsid w:val="00AB36F6"/>
    <w:rsid w:val="00AB428F"/>
    <w:rsid w:val="00AB4573"/>
    <w:rsid w:val="00AB4B49"/>
    <w:rsid w:val="00AB4D40"/>
    <w:rsid w:val="00AB4EFA"/>
    <w:rsid w:val="00AB4F38"/>
    <w:rsid w:val="00AB60CA"/>
    <w:rsid w:val="00AB6E84"/>
    <w:rsid w:val="00AB77B1"/>
    <w:rsid w:val="00AB77E3"/>
    <w:rsid w:val="00AB7809"/>
    <w:rsid w:val="00AB7FE7"/>
    <w:rsid w:val="00AC3155"/>
    <w:rsid w:val="00AC40F3"/>
    <w:rsid w:val="00AC41FA"/>
    <w:rsid w:val="00AC4280"/>
    <w:rsid w:val="00AC430C"/>
    <w:rsid w:val="00AC59D9"/>
    <w:rsid w:val="00AC69E1"/>
    <w:rsid w:val="00AC73CA"/>
    <w:rsid w:val="00AD15C8"/>
    <w:rsid w:val="00AD1793"/>
    <w:rsid w:val="00AD5743"/>
    <w:rsid w:val="00AD5B42"/>
    <w:rsid w:val="00AD5D65"/>
    <w:rsid w:val="00AD6DA4"/>
    <w:rsid w:val="00AD76F4"/>
    <w:rsid w:val="00AE14AE"/>
    <w:rsid w:val="00AE1C09"/>
    <w:rsid w:val="00AE2FF3"/>
    <w:rsid w:val="00AE4DF6"/>
    <w:rsid w:val="00AE6D00"/>
    <w:rsid w:val="00AF0D1B"/>
    <w:rsid w:val="00AF103F"/>
    <w:rsid w:val="00AF1503"/>
    <w:rsid w:val="00AF3360"/>
    <w:rsid w:val="00AF3569"/>
    <w:rsid w:val="00AF3C31"/>
    <w:rsid w:val="00AF5A6B"/>
    <w:rsid w:val="00AF77E7"/>
    <w:rsid w:val="00AF7E29"/>
    <w:rsid w:val="00AF7FFB"/>
    <w:rsid w:val="00B00912"/>
    <w:rsid w:val="00B00E67"/>
    <w:rsid w:val="00B0139A"/>
    <w:rsid w:val="00B02BF5"/>
    <w:rsid w:val="00B02D1C"/>
    <w:rsid w:val="00B02F20"/>
    <w:rsid w:val="00B03B35"/>
    <w:rsid w:val="00B04331"/>
    <w:rsid w:val="00B0467C"/>
    <w:rsid w:val="00B0472E"/>
    <w:rsid w:val="00B04BB6"/>
    <w:rsid w:val="00B05001"/>
    <w:rsid w:val="00B0525A"/>
    <w:rsid w:val="00B05367"/>
    <w:rsid w:val="00B1195B"/>
    <w:rsid w:val="00B11F9D"/>
    <w:rsid w:val="00B12680"/>
    <w:rsid w:val="00B126BE"/>
    <w:rsid w:val="00B12943"/>
    <w:rsid w:val="00B1377A"/>
    <w:rsid w:val="00B14DF9"/>
    <w:rsid w:val="00B1544A"/>
    <w:rsid w:val="00B15D2F"/>
    <w:rsid w:val="00B16537"/>
    <w:rsid w:val="00B17F17"/>
    <w:rsid w:val="00B17FE7"/>
    <w:rsid w:val="00B21EF6"/>
    <w:rsid w:val="00B22961"/>
    <w:rsid w:val="00B229B7"/>
    <w:rsid w:val="00B23042"/>
    <w:rsid w:val="00B2328E"/>
    <w:rsid w:val="00B240FD"/>
    <w:rsid w:val="00B24DF4"/>
    <w:rsid w:val="00B26422"/>
    <w:rsid w:val="00B270DE"/>
    <w:rsid w:val="00B3057D"/>
    <w:rsid w:val="00B3098A"/>
    <w:rsid w:val="00B30FF0"/>
    <w:rsid w:val="00B3101D"/>
    <w:rsid w:val="00B314A1"/>
    <w:rsid w:val="00B316F1"/>
    <w:rsid w:val="00B3187D"/>
    <w:rsid w:val="00B31A24"/>
    <w:rsid w:val="00B3225C"/>
    <w:rsid w:val="00B3252D"/>
    <w:rsid w:val="00B32877"/>
    <w:rsid w:val="00B34067"/>
    <w:rsid w:val="00B3424C"/>
    <w:rsid w:val="00B345FD"/>
    <w:rsid w:val="00B35469"/>
    <w:rsid w:val="00B35B1E"/>
    <w:rsid w:val="00B366EE"/>
    <w:rsid w:val="00B36D41"/>
    <w:rsid w:val="00B4087B"/>
    <w:rsid w:val="00B4148C"/>
    <w:rsid w:val="00B41ED4"/>
    <w:rsid w:val="00B44BCA"/>
    <w:rsid w:val="00B44E5E"/>
    <w:rsid w:val="00B44F02"/>
    <w:rsid w:val="00B45139"/>
    <w:rsid w:val="00B50739"/>
    <w:rsid w:val="00B51A24"/>
    <w:rsid w:val="00B53838"/>
    <w:rsid w:val="00B53B50"/>
    <w:rsid w:val="00B53E5A"/>
    <w:rsid w:val="00B5403E"/>
    <w:rsid w:val="00B551D7"/>
    <w:rsid w:val="00B552FD"/>
    <w:rsid w:val="00B553A0"/>
    <w:rsid w:val="00B56656"/>
    <w:rsid w:val="00B606C0"/>
    <w:rsid w:val="00B612BE"/>
    <w:rsid w:val="00B622BC"/>
    <w:rsid w:val="00B626FC"/>
    <w:rsid w:val="00B651AA"/>
    <w:rsid w:val="00B65EF8"/>
    <w:rsid w:val="00B66208"/>
    <w:rsid w:val="00B664A3"/>
    <w:rsid w:val="00B67D4A"/>
    <w:rsid w:val="00B70298"/>
    <w:rsid w:val="00B702CA"/>
    <w:rsid w:val="00B7096B"/>
    <w:rsid w:val="00B74C1F"/>
    <w:rsid w:val="00B74C98"/>
    <w:rsid w:val="00B75FCE"/>
    <w:rsid w:val="00B76D06"/>
    <w:rsid w:val="00B77724"/>
    <w:rsid w:val="00B828C3"/>
    <w:rsid w:val="00B82A1C"/>
    <w:rsid w:val="00B82A55"/>
    <w:rsid w:val="00B83C7E"/>
    <w:rsid w:val="00B84146"/>
    <w:rsid w:val="00B85744"/>
    <w:rsid w:val="00B85A2B"/>
    <w:rsid w:val="00B87C9F"/>
    <w:rsid w:val="00B901B3"/>
    <w:rsid w:val="00B90B55"/>
    <w:rsid w:val="00B929EC"/>
    <w:rsid w:val="00B939C9"/>
    <w:rsid w:val="00B93FC0"/>
    <w:rsid w:val="00B9430E"/>
    <w:rsid w:val="00B95AC3"/>
    <w:rsid w:val="00B96F42"/>
    <w:rsid w:val="00B97B61"/>
    <w:rsid w:val="00B97EEA"/>
    <w:rsid w:val="00BA0314"/>
    <w:rsid w:val="00BA0532"/>
    <w:rsid w:val="00BA0C88"/>
    <w:rsid w:val="00BA29DB"/>
    <w:rsid w:val="00BA3CF0"/>
    <w:rsid w:val="00BA4FA4"/>
    <w:rsid w:val="00BA5BAC"/>
    <w:rsid w:val="00BA5F86"/>
    <w:rsid w:val="00BA713B"/>
    <w:rsid w:val="00BB01D6"/>
    <w:rsid w:val="00BB0E3D"/>
    <w:rsid w:val="00BB2AD0"/>
    <w:rsid w:val="00BB4821"/>
    <w:rsid w:val="00BB59CB"/>
    <w:rsid w:val="00BB65F3"/>
    <w:rsid w:val="00BB7538"/>
    <w:rsid w:val="00BC17CB"/>
    <w:rsid w:val="00BC3229"/>
    <w:rsid w:val="00BC65E8"/>
    <w:rsid w:val="00BC6D2D"/>
    <w:rsid w:val="00BD0586"/>
    <w:rsid w:val="00BD0EB5"/>
    <w:rsid w:val="00BD340E"/>
    <w:rsid w:val="00BD3B9E"/>
    <w:rsid w:val="00BD3D56"/>
    <w:rsid w:val="00BD3F10"/>
    <w:rsid w:val="00BD45E3"/>
    <w:rsid w:val="00BD6AF8"/>
    <w:rsid w:val="00BD6F65"/>
    <w:rsid w:val="00BD7B18"/>
    <w:rsid w:val="00BE1F2E"/>
    <w:rsid w:val="00BE59DD"/>
    <w:rsid w:val="00BE5E0C"/>
    <w:rsid w:val="00BE6109"/>
    <w:rsid w:val="00BE7EFC"/>
    <w:rsid w:val="00BF004F"/>
    <w:rsid w:val="00BF05DF"/>
    <w:rsid w:val="00BF1816"/>
    <w:rsid w:val="00BF260A"/>
    <w:rsid w:val="00BF3AF1"/>
    <w:rsid w:val="00BF3EC2"/>
    <w:rsid w:val="00BF4065"/>
    <w:rsid w:val="00BF406C"/>
    <w:rsid w:val="00BF4D50"/>
    <w:rsid w:val="00BF60CE"/>
    <w:rsid w:val="00BF7798"/>
    <w:rsid w:val="00BF7F16"/>
    <w:rsid w:val="00C000E6"/>
    <w:rsid w:val="00C00F23"/>
    <w:rsid w:val="00C018CF"/>
    <w:rsid w:val="00C0190F"/>
    <w:rsid w:val="00C022CF"/>
    <w:rsid w:val="00C02CF7"/>
    <w:rsid w:val="00C032AA"/>
    <w:rsid w:val="00C043EB"/>
    <w:rsid w:val="00C05362"/>
    <w:rsid w:val="00C0744A"/>
    <w:rsid w:val="00C075EA"/>
    <w:rsid w:val="00C077B9"/>
    <w:rsid w:val="00C078E9"/>
    <w:rsid w:val="00C1059A"/>
    <w:rsid w:val="00C1165D"/>
    <w:rsid w:val="00C117E8"/>
    <w:rsid w:val="00C11A13"/>
    <w:rsid w:val="00C11A6B"/>
    <w:rsid w:val="00C12677"/>
    <w:rsid w:val="00C12AB3"/>
    <w:rsid w:val="00C12E24"/>
    <w:rsid w:val="00C12F9A"/>
    <w:rsid w:val="00C13292"/>
    <w:rsid w:val="00C1388E"/>
    <w:rsid w:val="00C13AE0"/>
    <w:rsid w:val="00C13E1E"/>
    <w:rsid w:val="00C14559"/>
    <w:rsid w:val="00C145FA"/>
    <w:rsid w:val="00C1471B"/>
    <w:rsid w:val="00C14CC9"/>
    <w:rsid w:val="00C15F85"/>
    <w:rsid w:val="00C169A2"/>
    <w:rsid w:val="00C16E4A"/>
    <w:rsid w:val="00C1756F"/>
    <w:rsid w:val="00C17C22"/>
    <w:rsid w:val="00C20F9F"/>
    <w:rsid w:val="00C21079"/>
    <w:rsid w:val="00C21DDB"/>
    <w:rsid w:val="00C2218F"/>
    <w:rsid w:val="00C24A49"/>
    <w:rsid w:val="00C275C8"/>
    <w:rsid w:val="00C3180A"/>
    <w:rsid w:val="00C31F0D"/>
    <w:rsid w:val="00C32449"/>
    <w:rsid w:val="00C32716"/>
    <w:rsid w:val="00C32F8D"/>
    <w:rsid w:val="00C3442A"/>
    <w:rsid w:val="00C35236"/>
    <w:rsid w:val="00C355DB"/>
    <w:rsid w:val="00C36415"/>
    <w:rsid w:val="00C4004F"/>
    <w:rsid w:val="00C4058D"/>
    <w:rsid w:val="00C4208C"/>
    <w:rsid w:val="00C42D60"/>
    <w:rsid w:val="00C4301B"/>
    <w:rsid w:val="00C448B5"/>
    <w:rsid w:val="00C45A1C"/>
    <w:rsid w:val="00C4658F"/>
    <w:rsid w:val="00C50DB9"/>
    <w:rsid w:val="00C5377F"/>
    <w:rsid w:val="00C56CEF"/>
    <w:rsid w:val="00C61970"/>
    <w:rsid w:val="00C65C3F"/>
    <w:rsid w:val="00C70DE8"/>
    <w:rsid w:val="00C70F6F"/>
    <w:rsid w:val="00C71E34"/>
    <w:rsid w:val="00C72A14"/>
    <w:rsid w:val="00C73607"/>
    <w:rsid w:val="00C73902"/>
    <w:rsid w:val="00C739A3"/>
    <w:rsid w:val="00C74747"/>
    <w:rsid w:val="00C7476D"/>
    <w:rsid w:val="00C77D47"/>
    <w:rsid w:val="00C80AF2"/>
    <w:rsid w:val="00C80D15"/>
    <w:rsid w:val="00C81576"/>
    <w:rsid w:val="00C81AA1"/>
    <w:rsid w:val="00C8235A"/>
    <w:rsid w:val="00C839D9"/>
    <w:rsid w:val="00C84DA9"/>
    <w:rsid w:val="00C85266"/>
    <w:rsid w:val="00C865FE"/>
    <w:rsid w:val="00C8724C"/>
    <w:rsid w:val="00C8740D"/>
    <w:rsid w:val="00C92BB8"/>
    <w:rsid w:val="00C933A5"/>
    <w:rsid w:val="00C93D84"/>
    <w:rsid w:val="00C94F44"/>
    <w:rsid w:val="00C9590E"/>
    <w:rsid w:val="00C95AF3"/>
    <w:rsid w:val="00C9619E"/>
    <w:rsid w:val="00C96CF1"/>
    <w:rsid w:val="00CA1B10"/>
    <w:rsid w:val="00CA1F97"/>
    <w:rsid w:val="00CA3100"/>
    <w:rsid w:val="00CA3710"/>
    <w:rsid w:val="00CA40FA"/>
    <w:rsid w:val="00CA4DBD"/>
    <w:rsid w:val="00CA4F6B"/>
    <w:rsid w:val="00CA7C35"/>
    <w:rsid w:val="00CB09C6"/>
    <w:rsid w:val="00CB0B13"/>
    <w:rsid w:val="00CB0F72"/>
    <w:rsid w:val="00CB0F7B"/>
    <w:rsid w:val="00CB1311"/>
    <w:rsid w:val="00CB1364"/>
    <w:rsid w:val="00CB23D1"/>
    <w:rsid w:val="00CB3E56"/>
    <w:rsid w:val="00CB5A8B"/>
    <w:rsid w:val="00CB6DCA"/>
    <w:rsid w:val="00CB711A"/>
    <w:rsid w:val="00CB7EBC"/>
    <w:rsid w:val="00CC1005"/>
    <w:rsid w:val="00CC3125"/>
    <w:rsid w:val="00CC3EC1"/>
    <w:rsid w:val="00CC4604"/>
    <w:rsid w:val="00CC4E58"/>
    <w:rsid w:val="00CC5B2D"/>
    <w:rsid w:val="00CC5DCF"/>
    <w:rsid w:val="00CC5FF5"/>
    <w:rsid w:val="00CC62ED"/>
    <w:rsid w:val="00CD1602"/>
    <w:rsid w:val="00CD1E30"/>
    <w:rsid w:val="00CD33D8"/>
    <w:rsid w:val="00CD505A"/>
    <w:rsid w:val="00CD569A"/>
    <w:rsid w:val="00CD6A8D"/>
    <w:rsid w:val="00CD6BC2"/>
    <w:rsid w:val="00CD70A4"/>
    <w:rsid w:val="00CD75A4"/>
    <w:rsid w:val="00CE1647"/>
    <w:rsid w:val="00CE2865"/>
    <w:rsid w:val="00CE3618"/>
    <w:rsid w:val="00CE365A"/>
    <w:rsid w:val="00CE564E"/>
    <w:rsid w:val="00CE5BE5"/>
    <w:rsid w:val="00CE68BF"/>
    <w:rsid w:val="00CE70F5"/>
    <w:rsid w:val="00CF0104"/>
    <w:rsid w:val="00CF0EFD"/>
    <w:rsid w:val="00CF1888"/>
    <w:rsid w:val="00CF40E6"/>
    <w:rsid w:val="00CF4924"/>
    <w:rsid w:val="00D0005E"/>
    <w:rsid w:val="00D00D86"/>
    <w:rsid w:val="00D00DC2"/>
    <w:rsid w:val="00D01316"/>
    <w:rsid w:val="00D01E87"/>
    <w:rsid w:val="00D0328F"/>
    <w:rsid w:val="00D05C79"/>
    <w:rsid w:val="00D05C84"/>
    <w:rsid w:val="00D06543"/>
    <w:rsid w:val="00D074E2"/>
    <w:rsid w:val="00D076E4"/>
    <w:rsid w:val="00D07AB6"/>
    <w:rsid w:val="00D10494"/>
    <w:rsid w:val="00D10DB9"/>
    <w:rsid w:val="00D10FA9"/>
    <w:rsid w:val="00D1218A"/>
    <w:rsid w:val="00D157B2"/>
    <w:rsid w:val="00D169F3"/>
    <w:rsid w:val="00D16F63"/>
    <w:rsid w:val="00D206CD"/>
    <w:rsid w:val="00D207D1"/>
    <w:rsid w:val="00D209F3"/>
    <w:rsid w:val="00D21786"/>
    <w:rsid w:val="00D23569"/>
    <w:rsid w:val="00D239FC"/>
    <w:rsid w:val="00D25AE0"/>
    <w:rsid w:val="00D25D8F"/>
    <w:rsid w:val="00D267D4"/>
    <w:rsid w:val="00D26D7E"/>
    <w:rsid w:val="00D26EC5"/>
    <w:rsid w:val="00D308EA"/>
    <w:rsid w:val="00D323C5"/>
    <w:rsid w:val="00D32624"/>
    <w:rsid w:val="00D32C67"/>
    <w:rsid w:val="00D32E5D"/>
    <w:rsid w:val="00D33823"/>
    <w:rsid w:val="00D33A76"/>
    <w:rsid w:val="00D34480"/>
    <w:rsid w:val="00D34AE5"/>
    <w:rsid w:val="00D34D85"/>
    <w:rsid w:val="00D351C8"/>
    <w:rsid w:val="00D35644"/>
    <w:rsid w:val="00D36069"/>
    <w:rsid w:val="00D36A95"/>
    <w:rsid w:val="00D3777F"/>
    <w:rsid w:val="00D377CC"/>
    <w:rsid w:val="00D428BC"/>
    <w:rsid w:val="00D4292A"/>
    <w:rsid w:val="00D430AA"/>
    <w:rsid w:val="00D43B0A"/>
    <w:rsid w:val="00D446CA"/>
    <w:rsid w:val="00D46DCA"/>
    <w:rsid w:val="00D501F8"/>
    <w:rsid w:val="00D50C10"/>
    <w:rsid w:val="00D51A22"/>
    <w:rsid w:val="00D51BB4"/>
    <w:rsid w:val="00D52377"/>
    <w:rsid w:val="00D52705"/>
    <w:rsid w:val="00D5436A"/>
    <w:rsid w:val="00D5499A"/>
    <w:rsid w:val="00D56F66"/>
    <w:rsid w:val="00D57594"/>
    <w:rsid w:val="00D57A01"/>
    <w:rsid w:val="00D60A3E"/>
    <w:rsid w:val="00D61377"/>
    <w:rsid w:val="00D62464"/>
    <w:rsid w:val="00D628F2"/>
    <w:rsid w:val="00D63BB0"/>
    <w:rsid w:val="00D65B6C"/>
    <w:rsid w:val="00D71AE1"/>
    <w:rsid w:val="00D71E77"/>
    <w:rsid w:val="00D721B3"/>
    <w:rsid w:val="00D72434"/>
    <w:rsid w:val="00D73BC6"/>
    <w:rsid w:val="00D76538"/>
    <w:rsid w:val="00D76A4E"/>
    <w:rsid w:val="00D76F6C"/>
    <w:rsid w:val="00D771BF"/>
    <w:rsid w:val="00D81081"/>
    <w:rsid w:val="00D819F0"/>
    <w:rsid w:val="00D81DA7"/>
    <w:rsid w:val="00D83608"/>
    <w:rsid w:val="00D8424E"/>
    <w:rsid w:val="00D859A2"/>
    <w:rsid w:val="00D86138"/>
    <w:rsid w:val="00D903E1"/>
    <w:rsid w:val="00D91263"/>
    <w:rsid w:val="00D9194F"/>
    <w:rsid w:val="00D91A57"/>
    <w:rsid w:val="00D9245A"/>
    <w:rsid w:val="00D93A80"/>
    <w:rsid w:val="00D9412E"/>
    <w:rsid w:val="00D94218"/>
    <w:rsid w:val="00D94A23"/>
    <w:rsid w:val="00D9672C"/>
    <w:rsid w:val="00D97880"/>
    <w:rsid w:val="00DA059D"/>
    <w:rsid w:val="00DA1A20"/>
    <w:rsid w:val="00DA2D87"/>
    <w:rsid w:val="00DA365D"/>
    <w:rsid w:val="00DA3F05"/>
    <w:rsid w:val="00DA41B9"/>
    <w:rsid w:val="00DA58B7"/>
    <w:rsid w:val="00DA69FB"/>
    <w:rsid w:val="00DA6C13"/>
    <w:rsid w:val="00DA7F0F"/>
    <w:rsid w:val="00DB609F"/>
    <w:rsid w:val="00DB7E71"/>
    <w:rsid w:val="00DC063A"/>
    <w:rsid w:val="00DC1AE7"/>
    <w:rsid w:val="00DC2D75"/>
    <w:rsid w:val="00DC2FD2"/>
    <w:rsid w:val="00DC3769"/>
    <w:rsid w:val="00DC3C4A"/>
    <w:rsid w:val="00DC3DBA"/>
    <w:rsid w:val="00DC47A7"/>
    <w:rsid w:val="00DC4EAC"/>
    <w:rsid w:val="00DC5E52"/>
    <w:rsid w:val="00DC7D65"/>
    <w:rsid w:val="00DD0393"/>
    <w:rsid w:val="00DD06B7"/>
    <w:rsid w:val="00DD1BF1"/>
    <w:rsid w:val="00DD2156"/>
    <w:rsid w:val="00DD22B1"/>
    <w:rsid w:val="00DD30B3"/>
    <w:rsid w:val="00DD4B5F"/>
    <w:rsid w:val="00DD7924"/>
    <w:rsid w:val="00DE0071"/>
    <w:rsid w:val="00DE00F2"/>
    <w:rsid w:val="00DE09D3"/>
    <w:rsid w:val="00DE118B"/>
    <w:rsid w:val="00DE2B3A"/>
    <w:rsid w:val="00DE3AC8"/>
    <w:rsid w:val="00DE47E9"/>
    <w:rsid w:val="00DE4AFB"/>
    <w:rsid w:val="00DE584A"/>
    <w:rsid w:val="00DE5F5A"/>
    <w:rsid w:val="00DE62BE"/>
    <w:rsid w:val="00DE6F9E"/>
    <w:rsid w:val="00DE7B56"/>
    <w:rsid w:val="00DF0434"/>
    <w:rsid w:val="00DF161B"/>
    <w:rsid w:val="00DF224C"/>
    <w:rsid w:val="00DF23BA"/>
    <w:rsid w:val="00DF2C26"/>
    <w:rsid w:val="00DF3BC8"/>
    <w:rsid w:val="00DF4519"/>
    <w:rsid w:val="00DF5729"/>
    <w:rsid w:val="00DF5E45"/>
    <w:rsid w:val="00DF5F37"/>
    <w:rsid w:val="00E00410"/>
    <w:rsid w:val="00E0111D"/>
    <w:rsid w:val="00E014F2"/>
    <w:rsid w:val="00E01DA0"/>
    <w:rsid w:val="00E01F17"/>
    <w:rsid w:val="00E02CBB"/>
    <w:rsid w:val="00E0312B"/>
    <w:rsid w:val="00E0540B"/>
    <w:rsid w:val="00E06CC0"/>
    <w:rsid w:val="00E0745D"/>
    <w:rsid w:val="00E07D3C"/>
    <w:rsid w:val="00E07E02"/>
    <w:rsid w:val="00E1029F"/>
    <w:rsid w:val="00E10B56"/>
    <w:rsid w:val="00E11366"/>
    <w:rsid w:val="00E11E40"/>
    <w:rsid w:val="00E11F86"/>
    <w:rsid w:val="00E1315C"/>
    <w:rsid w:val="00E13FFD"/>
    <w:rsid w:val="00E167AC"/>
    <w:rsid w:val="00E16EA8"/>
    <w:rsid w:val="00E17706"/>
    <w:rsid w:val="00E17A62"/>
    <w:rsid w:val="00E17E29"/>
    <w:rsid w:val="00E17EC3"/>
    <w:rsid w:val="00E20B31"/>
    <w:rsid w:val="00E20ECF"/>
    <w:rsid w:val="00E2221C"/>
    <w:rsid w:val="00E22367"/>
    <w:rsid w:val="00E23650"/>
    <w:rsid w:val="00E247CC"/>
    <w:rsid w:val="00E25912"/>
    <w:rsid w:val="00E25EFA"/>
    <w:rsid w:val="00E27E94"/>
    <w:rsid w:val="00E3034A"/>
    <w:rsid w:val="00E30962"/>
    <w:rsid w:val="00E319AD"/>
    <w:rsid w:val="00E324BD"/>
    <w:rsid w:val="00E33DD8"/>
    <w:rsid w:val="00E3439F"/>
    <w:rsid w:val="00E358B5"/>
    <w:rsid w:val="00E35FF5"/>
    <w:rsid w:val="00E36B12"/>
    <w:rsid w:val="00E36B6F"/>
    <w:rsid w:val="00E36F9C"/>
    <w:rsid w:val="00E3740E"/>
    <w:rsid w:val="00E37698"/>
    <w:rsid w:val="00E37C63"/>
    <w:rsid w:val="00E37FB1"/>
    <w:rsid w:val="00E400A8"/>
    <w:rsid w:val="00E41306"/>
    <w:rsid w:val="00E41CFC"/>
    <w:rsid w:val="00E431AE"/>
    <w:rsid w:val="00E43781"/>
    <w:rsid w:val="00E44341"/>
    <w:rsid w:val="00E446A4"/>
    <w:rsid w:val="00E44B98"/>
    <w:rsid w:val="00E45B0A"/>
    <w:rsid w:val="00E45EEF"/>
    <w:rsid w:val="00E465D6"/>
    <w:rsid w:val="00E4687D"/>
    <w:rsid w:val="00E478F7"/>
    <w:rsid w:val="00E50639"/>
    <w:rsid w:val="00E52584"/>
    <w:rsid w:val="00E53403"/>
    <w:rsid w:val="00E54633"/>
    <w:rsid w:val="00E54B5F"/>
    <w:rsid w:val="00E56873"/>
    <w:rsid w:val="00E56E14"/>
    <w:rsid w:val="00E57BF3"/>
    <w:rsid w:val="00E60554"/>
    <w:rsid w:val="00E61F8A"/>
    <w:rsid w:val="00E61F8B"/>
    <w:rsid w:val="00E62336"/>
    <w:rsid w:val="00E631E8"/>
    <w:rsid w:val="00E6334B"/>
    <w:rsid w:val="00E658E8"/>
    <w:rsid w:val="00E6714C"/>
    <w:rsid w:val="00E67B38"/>
    <w:rsid w:val="00E67C03"/>
    <w:rsid w:val="00E7066D"/>
    <w:rsid w:val="00E71B28"/>
    <w:rsid w:val="00E73338"/>
    <w:rsid w:val="00E73CA1"/>
    <w:rsid w:val="00E73E7C"/>
    <w:rsid w:val="00E74D1E"/>
    <w:rsid w:val="00E77CC8"/>
    <w:rsid w:val="00E77E9F"/>
    <w:rsid w:val="00E80247"/>
    <w:rsid w:val="00E80417"/>
    <w:rsid w:val="00E8087F"/>
    <w:rsid w:val="00E83063"/>
    <w:rsid w:val="00E834EF"/>
    <w:rsid w:val="00E84A90"/>
    <w:rsid w:val="00E84BC1"/>
    <w:rsid w:val="00E85AF6"/>
    <w:rsid w:val="00E86241"/>
    <w:rsid w:val="00E87173"/>
    <w:rsid w:val="00E877B8"/>
    <w:rsid w:val="00E907F2"/>
    <w:rsid w:val="00E91968"/>
    <w:rsid w:val="00E9213D"/>
    <w:rsid w:val="00E9246C"/>
    <w:rsid w:val="00E931EE"/>
    <w:rsid w:val="00E93FC5"/>
    <w:rsid w:val="00E94447"/>
    <w:rsid w:val="00E94A19"/>
    <w:rsid w:val="00E94EF9"/>
    <w:rsid w:val="00E95ECB"/>
    <w:rsid w:val="00E97755"/>
    <w:rsid w:val="00EA1555"/>
    <w:rsid w:val="00EA1A40"/>
    <w:rsid w:val="00EA5A66"/>
    <w:rsid w:val="00EA6155"/>
    <w:rsid w:val="00EB0EC2"/>
    <w:rsid w:val="00EB20EC"/>
    <w:rsid w:val="00EB2EB2"/>
    <w:rsid w:val="00EB3082"/>
    <w:rsid w:val="00EB32A2"/>
    <w:rsid w:val="00EB367F"/>
    <w:rsid w:val="00EB39F1"/>
    <w:rsid w:val="00EB4F82"/>
    <w:rsid w:val="00EB4FC5"/>
    <w:rsid w:val="00EB5802"/>
    <w:rsid w:val="00EB583F"/>
    <w:rsid w:val="00EC056D"/>
    <w:rsid w:val="00EC0EE0"/>
    <w:rsid w:val="00EC0F46"/>
    <w:rsid w:val="00EC1498"/>
    <w:rsid w:val="00EC22E1"/>
    <w:rsid w:val="00EC2C42"/>
    <w:rsid w:val="00EC34BA"/>
    <w:rsid w:val="00EC3F65"/>
    <w:rsid w:val="00EC4433"/>
    <w:rsid w:val="00EC5ACA"/>
    <w:rsid w:val="00EC6239"/>
    <w:rsid w:val="00EC666D"/>
    <w:rsid w:val="00EC7D07"/>
    <w:rsid w:val="00ED006B"/>
    <w:rsid w:val="00ED0666"/>
    <w:rsid w:val="00ED0C08"/>
    <w:rsid w:val="00ED0C9C"/>
    <w:rsid w:val="00ED1A44"/>
    <w:rsid w:val="00ED3027"/>
    <w:rsid w:val="00ED3197"/>
    <w:rsid w:val="00ED4CA7"/>
    <w:rsid w:val="00ED4FA1"/>
    <w:rsid w:val="00ED5A02"/>
    <w:rsid w:val="00ED6365"/>
    <w:rsid w:val="00ED6953"/>
    <w:rsid w:val="00ED7715"/>
    <w:rsid w:val="00ED7826"/>
    <w:rsid w:val="00ED79D3"/>
    <w:rsid w:val="00EE0429"/>
    <w:rsid w:val="00EE13BE"/>
    <w:rsid w:val="00EE1BA9"/>
    <w:rsid w:val="00EE302D"/>
    <w:rsid w:val="00EE3C17"/>
    <w:rsid w:val="00EE3E28"/>
    <w:rsid w:val="00EE3F38"/>
    <w:rsid w:val="00EE4863"/>
    <w:rsid w:val="00EE5404"/>
    <w:rsid w:val="00EE5F95"/>
    <w:rsid w:val="00EE7176"/>
    <w:rsid w:val="00EE7F76"/>
    <w:rsid w:val="00EF21CB"/>
    <w:rsid w:val="00EF2D04"/>
    <w:rsid w:val="00EF2FBC"/>
    <w:rsid w:val="00EF46FF"/>
    <w:rsid w:val="00EF77AB"/>
    <w:rsid w:val="00EF78D7"/>
    <w:rsid w:val="00EF7AAF"/>
    <w:rsid w:val="00F007EE"/>
    <w:rsid w:val="00F00FCF"/>
    <w:rsid w:val="00F0291E"/>
    <w:rsid w:val="00F03023"/>
    <w:rsid w:val="00F03916"/>
    <w:rsid w:val="00F03B1A"/>
    <w:rsid w:val="00F03F29"/>
    <w:rsid w:val="00F068D1"/>
    <w:rsid w:val="00F06F29"/>
    <w:rsid w:val="00F11B15"/>
    <w:rsid w:val="00F1226A"/>
    <w:rsid w:val="00F12E0B"/>
    <w:rsid w:val="00F131A5"/>
    <w:rsid w:val="00F1372B"/>
    <w:rsid w:val="00F14876"/>
    <w:rsid w:val="00F15574"/>
    <w:rsid w:val="00F16148"/>
    <w:rsid w:val="00F1748C"/>
    <w:rsid w:val="00F177CC"/>
    <w:rsid w:val="00F20036"/>
    <w:rsid w:val="00F2046B"/>
    <w:rsid w:val="00F21704"/>
    <w:rsid w:val="00F21CA0"/>
    <w:rsid w:val="00F227B2"/>
    <w:rsid w:val="00F22BF8"/>
    <w:rsid w:val="00F24686"/>
    <w:rsid w:val="00F24DF9"/>
    <w:rsid w:val="00F255AB"/>
    <w:rsid w:val="00F25909"/>
    <w:rsid w:val="00F25A8B"/>
    <w:rsid w:val="00F26965"/>
    <w:rsid w:val="00F2707F"/>
    <w:rsid w:val="00F27F0E"/>
    <w:rsid w:val="00F31BBE"/>
    <w:rsid w:val="00F32614"/>
    <w:rsid w:val="00F344F4"/>
    <w:rsid w:val="00F3461B"/>
    <w:rsid w:val="00F356A9"/>
    <w:rsid w:val="00F35DE5"/>
    <w:rsid w:val="00F35F8E"/>
    <w:rsid w:val="00F362E0"/>
    <w:rsid w:val="00F36377"/>
    <w:rsid w:val="00F36582"/>
    <w:rsid w:val="00F365F9"/>
    <w:rsid w:val="00F409DE"/>
    <w:rsid w:val="00F41561"/>
    <w:rsid w:val="00F4187E"/>
    <w:rsid w:val="00F423C9"/>
    <w:rsid w:val="00F43BB8"/>
    <w:rsid w:val="00F44EB3"/>
    <w:rsid w:val="00F46037"/>
    <w:rsid w:val="00F46154"/>
    <w:rsid w:val="00F461B7"/>
    <w:rsid w:val="00F467E3"/>
    <w:rsid w:val="00F47086"/>
    <w:rsid w:val="00F471F9"/>
    <w:rsid w:val="00F4732B"/>
    <w:rsid w:val="00F474E5"/>
    <w:rsid w:val="00F4784E"/>
    <w:rsid w:val="00F47DB2"/>
    <w:rsid w:val="00F47FC3"/>
    <w:rsid w:val="00F50042"/>
    <w:rsid w:val="00F50542"/>
    <w:rsid w:val="00F50BCE"/>
    <w:rsid w:val="00F516BD"/>
    <w:rsid w:val="00F522AE"/>
    <w:rsid w:val="00F53170"/>
    <w:rsid w:val="00F53799"/>
    <w:rsid w:val="00F53D07"/>
    <w:rsid w:val="00F549E3"/>
    <w:rsid w:val="00F550A3"/>
    <w:rsid w:val="00F559D4"/>
    <w:rsid w:val="00F55D09"/>
    <w:rsid w:val="00F55D21"/>
    <w:rsid w:val="00F607F1"/>
    <w:rsid w:val="00F60D47"/>
    <w:rsid w:val="00F610B9"/>
    <w:rsid w:val="00F61E84"/>
    <w:rsid w:val="00F61F2A"/>
    <w:rsid w:val="00F622EE"/>
    <w:rsid w:val="00F63491"/>
    <w:rsid w:val="00F63530"/>
    <w:rsid w:val="00F63743"/>
    <w:rsid w:val="00F638C3"/>
    <w:rsid w:val="00F63C18"/>
    <w:rsid w:val="00F66D87"/>
    <w:rsid w:val="00F7073A"/>
    <w:rsid w:val="00F7081F"/>
    <w:rsid w:val="00F727C5"/>
    <w:rsid w:val="00F72F6A"/>
    <w:rsid w:val="00F73237"/>
    <w:rsid w:val="00F7417E"/>
    <w:rsid w:val="00F74A25"/>
    <w:rsid w:val="00F76840"/>
    <w:rsid w:val="00F77834"/>
    <w:rsid w:val="00F77CF1"/>
    <w:rsid w:val="00F8157C"/>
    <w:rsid w:val="00F81597"/>
    <w:rsid w:val="00F8190C"/>
    <w:rsid w:val="00F81B21"/>
    <w:rsid w:val="00F82EB7"/>
    <w:rsid w:val="00F83FAD"/>
    <w:rsid w:val="00F8461C"/>
    <w:rsid w:val="00F84A53"/>
    <w:rsid w:val="00F84A83"/>
    <w:rsid w:val="00F8561F"/>
    <w:rsid w:val="00F9007E"/>
    <w:rsid w:val="00F908E4"/>
    <w:rsid w:val="00F90A58"/>
    <w:rsid w:val="00F90CBE"/>
    <w:rsid w:val="00F90D8A"/>
    <w:rsid w:val="00F918A6"/>
    <w:rsid w:val="00F92A86"/>
    <w:rsid w:val="00F92CBA"/>
    <w:rsid w:val="00F93F2E"/>
    <w:rsid w:val="00F95E5E"/>
    <w:rsid w:val="00F96DF5"/>
    <w:rsid w:val="00F97603"/>
    <w:rsid w:val="00FA0129"/>
    <w:rsid w:val="00FA0AB0"/>
    <w:rsid w:val="00FA135E"/>
    <w:rsid w:val="00FA210F"/>
    <w:rsid w:val="00FA42D9"/>
    <w:rsid w:val="00FA42DE"/>
    <w:rsid w:val="00FA5C25"/>
    <w:rsid w:val="00FA623D"/>
    <w:rsid w:val="00FA6BD9"/>
    <w:rsid w:val="00FA6D66"/>
    <w:rsid w:val="00FA7D6D"/>
    <w:rsid w:val="00FB0633"/>
    <w:rsid w:val="00FB27C4"/>
    <w:rsid w:val="00FB2B57"/>
    <w:rsid w:val="00FB55D9"/>
    <w:rsid w:val="00FB55F2"/>
    <w:rsid w:val="00FB562C"/>
    <w:rsid w:val="00FB6C6F"/>
    <w:rsid w:val="00FB7A5F"/>
    <w:rsid w:val="00FB7EA0"/>
    <w:rsid w:val="00FC1B08"/>
    <w:rsid w:val="00FC2E18"/>
    <w:rsid w:val="00FC3513"/>
    <w:rsid w:val="00FC3EEB"/>
    <w:rsid w:val="00FC47CC"/>
    <w:rsid w:val="00FC4CBB"/>
    <w:rsid w:val="00FC55DF"/>
    <w:rsid w:val="00FC5675"/>
    <w:rsid w:val="00FC6B9E"/>
    <w:rsid w:val="00FD012B"/>
    <w:rsid w:val="00FD1EE1"/>
    <w:rsid w:val="00FD20E0"/>
    <w:rsid w:val="00FD2487"/>
    <w:rsid w:val="00FD3A5E"/>
    <w:rsid w:val="00FD633E"/>
    <w:rsid w:val="00FD7874"/>
    <w:rsid w:val="00FE00D7"/>
    <w:rsid w:val="00FE0D7B"/>
    <w:rsid w:val="00FE1DAD"/>
    <w:rsid w:val="00FE1E70"/>
    <w:rsid w:val="00FE2A89"/>
    <w:rsid w:val="00FE2C73"/>
    <w:rsid w:val="00FE5983"/>
    <w:rsid w:val="00FE5D0F"/>
    <w:rsid w:val="00FE62C1"/>
    <w:rsid w:val="00FE7CDB"/>
    <w:rsid w:val="00FE7DF1"/>
    <w:rsid w:val="00FF03CA"/>
    <w:rsid w:val="00FF090C"/>
    <w:rsid w:val="00FF0D7F"/>
    <w:rsid w:val="00FF1C24"/>
    <w:rsid w:val="00FF22DC"/>
    <w:rsid w:val="00FF3890"/>
    <w:rsid w:val="00FF4D32"/>
    <w:rsid w:val="00FF55C5"/>
    <w:rsid w:val="00FF6196"/>
    <w:rsid w:val="00FF6B3E"/>
    <w:rsid w:val="00FF7EF6"/>
    <w:rsid w:val="5394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suppressAutoHyphens/>
      <w:spacing w:line="360" w:lineRule="auto"/>
      <w:jc w:val="left"/>
    </w:pPr>
    <w:rPr>
      <w:kern w:val="1"/>
      <w:sz w:val="28"/>
      <w:szCs w:val="20"/>
      <w:lang w:eastAsia="ar-SA"/>
    </w:rPr>
  </w:style>
  <w:style w:type="paragraph" w:styleId="3">
    <w:name w:val="Plain Text"/>
    <w:basedOn w:val="1"/>
    <w:link w:val="10"/>
    <w:qFormat/>
    <w:uiPriority w:val="0"/>
    <w:rPr>
      <w:rFonts w:ascii="宋体" w:hAnsi="Courier New"/>
      <w:b/>
      <w:szCs w:val="20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页脚 Char1"/>
    <w:link w:val="4"/>
    <w:qFormat/>
    <w:uiPriority w:val="99"/>
    <w:rPr>
      <w:rFonts w:eastAsia="宋体"/>
      <w:sz w:val="18"/>
      <w:szCs w:val="18"/>
    </w:rPr>
  </w:style>
  <w:style w:type="character" w:customStyle="1" w:styleId="9">
    <w:name w:val="页眉 Char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纯文本 Char"/>
    <w:basedOn w:val="7"/>
    <w:link w:val="3"/>
    <w:qFormat/>
    <w:uiPriority w:val="0"/>
    <w:rPr>
      <w:rFonts w:ascii="宋体" w:hAnsi="Courier New" w:eastAsia="宋体" w:cs="Times New Roman"/>
      <w:b/>
      <w:szCs w:val="20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正文文本 Char"/>
    <w:basedOn w:val="7"/>
    <w:link w:val="2"/>
    <w:qFormat/>
    <w:uiPriority w:val="0"/>
    <w:rPr>
      <w:rFonts w:ascii="Calibri" w:hAnsi="Calibri" w:eastAsia="宋体" w:cs="Times New Roman"/>
      <w:kern w:val="1"/>
      <w:sz w:val="28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539</Words>
  <Characters>3077</Characters>
  <Lines>25</Lines>
  <Paragraphs>7</Paragraphs>
  <TotalTime>1</TotalTime>
  <ScaleCrop>false</ScaleCrop>
  <LinksUpToDate>false</LinksUpToDate>
  <CharactersWithSpaces>3609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2021-05-11T08:28:00Z</dcterms:created>
  <dc:creator>焦霞</dc:creator>
  <cp:lastModifiedBy>Lily</cp:lastModifiedBy>
  <dcterms:modified xsi:type="dcterms:W3CDTF">2021-05-13T07:35:07Z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0B05B339E38044D480D69A522A9BFD46</vt:lpwstr>
  </property>
</Properties>
</file>