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00" w:line="560" w:lineRule="exact"/>
        <w:ind w:right="-50"/>
        <w:rPr>
          <w:rFonts w:hint="eastAsia" w:ascii="方正小标宋简体" w:hAnsi="仿宋" w:eastAsia="方正小标宋简体" w:cs="仿宋"/>
          <w:b/>
          <w:sz w:val="32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36"/>
        </w:rPr>
        <w:t>附件1：</w:t>
      </w:r>
      <w:r>
        <w:rPr>
          <w:rFonts w:hint="eastAsia" w:ascii="方正小标宋简体" w:hAnsi="仿宋" w:eastAsia="方正小标宋简体" w:cs="仿宋"/>
          <w:b/>
          <w:sz w:val="32"/>
          <w:szCs w:val="28"/>
        </w:rPr>
        <w:t>“迎校庆”健身月暨趣味运动会活动报名表</w:t>
      </w:r>
    </w:p>
    <w:tbl>
      <w:tblPr>
        <w:tblStyle w:val="7"/>
        <w:tblW w:w="7495" w:type="dxa"/>
        <w:jc w:val="center"/>
        <w:tblInd w:w="-5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476"/>
        <w:gridCol w:w="1519"/>
        <w:gridCol w:w="1118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00" w:line="560" w:lineRule="exact"/>
              <w:ind w:right="-50"/>
              <w:jc w:val="center"/>
              <w:rPr>
                <w:rFonts w:ascii="方正小标宋简体" w:hAnsi="仿宋" w:eastAsia="方正小标宋简体" w:cs="仿宋"/>
                <w:sz w:val="32"/>
                <w:szCs w:val="28"/>
              </w:rPr>
            </w:pPr>
            <w:r>
              <w:rPr>
                <w:rFonts w:hint="eastAsia" w:ascii="方正小标宋简体" w:hAnsi="仿宋" w:eastAsia="方正小标宋简体" w:cs="仿宋"/>
                <w:sz w:val="28"/>
                <w:szCs w:val="28"/>
              </w:rPr>
              <w:t>“迎校庆”健身月暨趣味运动会活动报名表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参赛人员姓名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（男，5名）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参赛人员姓名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（女，5名）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  <w:t>步调一致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参赛人员姓名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（男，4名）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参赛人员姓名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（女，4名）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  <w:t>车轮滚滚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参赛人员姓名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（男，4名）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参赛人员姓名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（女，4名）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  <w:t>心心相印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17809"/>
    <w:rsid w:val="001852F0"/>
    <w:rsid w:val="002E7438"/>
    <w:rsid w:val="00474E3F"/>
    <w:rsid w:val="00907FB8"/>
    <w:rsid w:val="009672D9"/>
    <w:rsid w:val="00CA4233"/>
    <w:rsid w:val="00EB6379"/>
    <w:rsid w:val="07417535"/>
    <w:rsid w:val="09A01A04"/>
    <w:rsid w:val="0E543BC3"/>
    <w:rsid w:val="16134B15"/>
    <w:rsid w:val="163E3097"/>
    <w:rsid w:val="18522224"/>
    <w:rsid w:val="19CC5172"/>
    <w:rsid w:val="1B5F5D93"/>
    <w:rsid w:val="21545C5B"/>
    <w:rsid w:val="2770468A"/>
    <w:rsid w:val="2C5D1C66"/>
    <w:rsid w:val="2E1215C5"/>
    <w:rsid w:val="34590D3F"/>
    <w:rsid w:val="35A01C55"/>
    <w:rsid w:val="3DF17809"/>
    <w:rsid w:val="3E103D53"/>
    <w:rsid w:val="40F25F85"/>
    <w:rsid w:val="44D0059F"/>
    <w:rsid w:val="47F448C0"/>
    <w:rsid w:val="49F91D1E"/>
    <w:rsid w:val="4F2A0D49"/>
    <w:rsid w:val="55165786"/>
    <w:rsid w:val="5815704C"/>
    <w:rsid w:val="5A4A1F88"/>
    <w:rsid w:val="62DB43C6"/>
    <w:rsid w:val="68B84A6A"/>
    <w:rsid w:val="6A083EF9"/>
    <w:rsid w:val="6D0375A8"/>
    <w:rsid w:val="6DB36935"/>
    <w:rsid w:val="780E25CA"/>
    <w:rsid w:val="78791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231</Words>
  <Characters>1320</Characters>
  <Lines>11</Lines>
  <Paragraphs>3</Paragraphs>
  <TotalTime>72</TotalTime>
  <ScaleCrop>false</ScaleCrop>
  <LinksUpToDate>false</LinksUpToDate>
  <CharactersWithSpaces>1548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2019-02-22T05:44:00Z</dcterms:created>
  <dc:creator>小溪</dc:creator>
  <cp:lastModifiedBy>陈子琛   </cp:lastModifiedBy>
  <cp:lastPrinted>2019-04-02T05:09:00Z</cp:lastPrinted>
  <dcterms:modified xsi:type="dcterms:W3CDTF">2019-04-09T07:59:38Z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